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AB1A86" w14:textId="1A53DACE" w:rsidR="00CD5437" w:rsidRDefault="00CD5437" w:rsidP="00CD5437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Calibri"/>
          <w:b/>
          <w:color w:val="0070C0"/>
          <w:sz w:val="48"/>
          <w:szCs w:val="48"/>
        </w:rPr>
        <w:t xml:space="preserve">Account </w:t>
      </w:r>
      <w:r w:rsidR="00DE1AA0">
        <w:rPr>
          <w:noProof/>
        </w:rPr>
        <w:pict w14:anchorId="57DB88DB">
          <v:rect id="_x0000_i1041" alt="" style="width:183.1pt;height:.05pt;mso-width-percent:0;mso-height-percent:0;mso-width-percent:0;mso-height-percent:0" o:hralign="center" o:hrstd="t" o:hr="t" fillcolor="#a0a0a0" stroked="f"/>
        </w:pict>
      </w:r>
    </w:p>
    <w:p w14:paraId="72255F78" w14:textId="676B4D0B" w:rsidR="00CD5437" w:rsidRPr="00CD5437" w:rsidRDefault="00CD5437" w:rsidP="00CD5437">
      <w:pPr>
        <w:spacing w:before="360" w:after="40" w:line="287" w:lineRule="auto"/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</w:pPr>
      <w:r w:rsidRPr="00CD5437"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  <w:t>INDEX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CD5437" w14:paraId="5FC2A35C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C61CD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GET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0BBD5" w14:textId="76E1CCC1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/service/business/account</w:t>
            </w:r>
          </w:p>
        </w:tc>
      </w:tr>
      <w:tr w:rsidR="00CD5437" w14:paraId="15DC0313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1D71D" w14:textId="77777777" w:rsidR="00CD5437" w:rsidRDefault="00CD5437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65371" w14:textId="6DF0E33F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/service/business/account</w:t>
            </w:r>
          </w:p>
        </w:tc>
      </w:tr>
      <w:tr w:rsidR="00CD5437" w14:paraId="15251EE7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EAE65" w14:textId="5FC1F6E7" w:rsidR="00CD5437" w:rsidRDefault="00CD5437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ใช้สำหรับดึงคน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ทั้งหมดใน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</w:tc>
      </w:tr>
    </w:tbl>
    <w:p w14:paraId="4C1F3EF6" w14:textId="77777777" w:rsidR="00CD5437" w:rsidRDefault="00CD5437" w:rsidP="00CD5437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65BF424D" w14:textId="77777777" w:rsidR="00CD5437" w:rsidRPr="00C1383D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755F6321" w14:textId="77777777" w:rsidR="00CD5437" w:rsidRPr="00C1383D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676ADD0D" w14:textId="77777777" w:rsidR="00CD5437" w:rsidRPr="00C1383D" w:rsidRDefault="00CD5437" w:rsidP="00CD5437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09AF2381" w14:textId="77777777" w:rsidR="00CD5437" w:rsidRPr="00C1383D" w:rsidRDefault="00CD5437" w:rsidP="00CD5437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1EF1AEEF" w14:textId="77777777" w:rsidR="00CD5437" w:rsidRPr="00C1383D" w:rsidRDefault="00CD5437" w:rsidP="00CD5437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38D0BA9A" w14:textId="77777777" w:rsidR="00CD5437" w:rsidRPr="00C1383D" w:rsidRDefault="00CD5437" w:rsidP="00CD5437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CD5437" w14:paraId="61E7CA62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36D21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E53E5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547EA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4C00A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805EB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CD5437" w14:paraId="744B9849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BEC6B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97E0B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5362D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C2F72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52D4ECBF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B4E67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</w:tbl>
    <w:p w14:paraId="131E24AE" w14:textId="77777777" w:rsidR="00CD5437" w:rsidRDefault="00CD5437" w:rsidP="00CD5437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0671D9F1" w14:textId="77777777" w:rsidR="00CD5437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58C2A4E7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{</w:t>
      </w:r>
    </w:p>
    <w:p w14:paraId="3E3D0E28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ab/>
        <w:t>"tax_id":"1111111111111"</w:t>
      </w:r>
    </w:p>
    <w:p w14:paraId="4754DF03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lastRenderedPageBreak/>
        <w:t>}</w:t>
      </w:r>
    </w:p>
    <w:p w14:paraId="1DFC3EB3" w14:textId="77777777" w:rsidR="00CD5437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Response </w:t>
      </w:r>
    </w:p>
    <w:p w14:paraId="70FE0CE0" w14:textId="77777777" w:rsidR="00CD5437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Response Type: application/json </w:t>
      </w:r>
    </w:p>
    <w:p w14:paraId="5D40E1E3" w14:textId="77777777" w:rsidR="00CD5437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Response Status Code: </w:t>
      </w:r>
    </w:p>
    <w:p w14:paraId="1D26ACB1" w14:textId="77777777" w:rsidR="00CD5437" w:rsidRDefault="00CD5437" w:rsidP="00CD5437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6FBBB300" w14:textId="77777777" w:rsidR="00CD5437" w:rsidRDefault="00CD5437" w:rsidP="00CD5437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0ECF09C1" w14:textId="77777777" w:rsidR="00CD5437" w:rsidRDefault="00CD5437" w:rsidP="00CD5437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Result </w:t>
      </w:r>
    </w:p>
    <w:p w14:paraId="37B5E33E" w14:textId="1FC4C49B" w:rsidR="00CD5437" w:rsidRPr="00CD5437" w:rsidRDefault="00CD5437" w:rsidP="00CD5437">
      <w:pPr>
        <w:rPr>
          <w:rFonts w:ascii="Calibri" w:eastAsia="Calibri" w:hAnsi="Calibri" w:cs="Calibri" w:hint="cs"/>
          <w:sz w:val="18"/>
          <w:szCs w:val="18"/>
          <w:cs/>
          <w:lang w:val="en-US"/>
        </w:rPr>
      </w:pPr>
      <w:r w:rsidRPr="00CD5437">
        <w:rPr>
          <w:rFonts w:ascii="Calibri" w:eastAsia="Calibri" w:hAnsi="Calibri" w:cs="Angsana New"/>
          <w:noProof/>
          <w:sz w:val="18"/>
          <w:szCs w:val="18"/>
          <w:cs/>
          <w:lang w:bidi="th"/>
        </w:rPr>
        <w:drawing>
          <wp:inline distT="0" distB="0" distL="0" distR="0" wp14:anchorId="4A52A012" wp14:editId="35FC0125">
            <wp:extent cx="5727700" cy="2881630"/>
            <wp:effectExtent l="0" t="0" r="0" b="127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779E" w14:textId="478AB2EC" w:rsidR="00CD5437" w:rsidRDefault="00CD5437">
      <w:pPr>
        <w:spacing w:line="240" w:lineRule="auto"/>
        <w:rPr>
          <w:cs/>
        </w:rPr>
      </w:pPr>
      <w:r>
        <w:rPr>
          <w:rFonts w:cs="Angsana New"/>
          <w:cs/>
        </w:rPr>
        <w:br w:type="page"/>
      </w:r>
    </w:p>
    <w:p w14:paraId="010CCE01" w14:textId="77777777" w:rsidR="00CD5437" w:rsidRDefault="00CD5437" w:rsidP="00CD5437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Calibri"/>
          <w:b/>
          <w:color w:val="0070C0"/>
          <w:sz w:val="48"/>
          <w:szCs w:val="48"/>
        </w:rPr>
        <w:lastRenderedPageBreak/>
        <w:t xml:space="preserve">Account </w:t>
      </w:r>
      <w:r w:rsidR="00DE1AA0">
        <w:rPr>
          <w:noProof/>
        </w:rPr>
        <w:pict w14:anchorId="3A9B398C">
          <v:rect id="_x0000_i1040" alt="" style="width:183.1pt;height:.05pt;mso-width-percent:0;mso-height-percent:0;mso-width-percent:0;mso-height-percent:0" o:hralign="center" o:hrstd="t" o:hr="t" fillcolor="#a0a0a0" stroked="f"/>
        </w:pict>
      </w:r>
    </w:p>
    <w:p w14:paraId="6347AA84" w14:textId="7115E978" w:rsidR="00CD5437" w:rsidRPr="00CD5437" w:rsidRDefault="00CD5437" w:rsidP="00CD5437">
      <w:pPr>
        <w:spacing w:before="360" w:after="40" w:line="287" w:lineRule="auto"/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</w:pPr>
      <w:r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  <w:t>SHOW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CD5437" w14:paraId="61B6309D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85F6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GET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104EA" w14:textId="67987E3A" w:rsidR="00CD5437" w:rsidRDefault="00CD5437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/service/business/account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/{account_id}</w:t>
            </w:r>
          </w:p>
        </w:tc>
      </w:tr>
      <w:tr w:rsidR="00CD5437" w14:paraId="1EC450BC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3EC4D" w14:textId="77777777" w:rsidR="00CD5437" w:rsidRDefault="00CD5437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D03B6" w14:textId="36EE00A7" w:rsidR="00CD5437" w:rsidRDefault="00CD5437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/service/business/account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/{account_id}</w:t>
            </w:r>
          </w:p>
        </w:tc>
      </w:tr>
      <w:tr w:rsidR="00CD5437" w14:paraId="52E2BE7F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501E7" w14:textId="13EAA00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ใช้สำหรับดึง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ข้อมูลของ</w:t>
            </w:r>
            <w:r>
              <w:rPr>
                <w:rFonts w:ascii="Browallia New" w:eastAsia="Calibri" w:hAnsi="Browallia New" w:cs="Browallia New"/>
                <w:sz w:val="32"/>
                <w:szCs w:val="32"/>
              </w:rPr>
              <w:t>คน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  <w:p w14:paraId="7B6A7591" w14:textId="77777777" w:rsidR="00CD5437" w:rsidRDefault="00CD5437" w:rsidP="00447DE5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**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Account_id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คือ เลขไอดีของผู้ใช้งาน</w:t>
            </w:r>
          </w:p>
          <w:p w14:paraId="6C59FA43" w14:textId="7C53B18B" w:rsidR="00350FD6" w:rsidRPr="00CD5437" w:rsidRDefault="00350FD6" w:rsidP="00447DE5">
            <w:pP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**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มีข้อมูล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Permission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ที่ผูกกับคนและผูกกับคนใน</w:t>
            </w:r>
            <w:r w:rsidR="00302FA0"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ตำแหน่ง</w:t>
            </w:r>
          </w:p>
        </w:tc>
      </w:tr>
    </w:tbl>
    <w:p w14:paraId="5FB2E62D" w14:textId="77777777" w:rsidR="00CD5437" w:rsidRDefault="00CD5437" w:rsidP="00CD5437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6D353698" w14:textId="77777777" w:rsidR="00CD5437" w:rsidRPr="00C1383D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2D7C54CA" w14:textId="77777777" w:rsidR="00CD5437" w:rsidRPr="00C1383D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15CD8EB2" w14:textId="77777777" w:rsidR="00CD5437" w:rsidRPr="00C1383D" w:rsidRDefault="00CD5437" w:rsidP="00CD5437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09E7F6D1" w14:textId="77777777" w:rsidR="00CD5437" w:rsidRPr="00C1383D" w:rsidRDefault="00CD5437" w:rsidP="00CD5437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22F47397" w14:textId="77777777" w:rsidR="00CD5437" w:rsidRPr="00C1383D" w:rsidRDefault="00CD5437" w:rsidP="00CD5437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17031C29" w14:textId="77777777" w:rsidR="00CD5437" w:rsidRPr="00C1383D" w:rsidRDefault="00CD5437" w:rsidP="00CD5437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CD5437" w14:paraId="18A96F4A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BFC20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45068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D9E7D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61339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C6E8A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CD5437" w14:paraId="133CB4A6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F247A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737CF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D1B9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E71A8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14BB36DD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48770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</w:tbl>
    <w:p w14:paraId="1AEAF995" w14:textId="77777777" w:rsidR="00CD5437" w:rsidRDefault="00CD5437" w:rsidP="00CD5437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43758239" w14:textId="77777777" w:rsidR="00CD5437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 w:rsidRPr="0019078B"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  <w:bookmarkStart w:id="0" w:name="_GoBack"/>
      <w:bookmarkEnd w:id="0"/>
    </w:p>
    <w:p w14:paraId="0E11AE49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lastRenderedPageBreak/>
        <w:t>{</w:t>
      </w:r>
    </w:p>
    <w:p w14:paraId="5757D75F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ab/>
        <w:t>"tax_id":"1111111111111"</w:t>
      </w:r>
    </w:p>
    <w:p w14:paraId="5FEE41D5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}</w:t>
      </w:r>
    </w:p>
    <w:p w14:paraId="52607EEA" w14:textId="77777777" w:rsidR="00CD5437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Response </w:t>
      </w:r>
    </w:p>
    <w:p w14:paraId="5AF1BE7C" w14:textId="77777777" w:rsidR="00CD5437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Response Type: application/json </w:t>
      </w:r>
    </w:p>
    <w:p w14:paraId="07256EF8" w14:textId="77777777" w:rsidR="00CD5437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Response Status Code: </w:t>
      </w:r>
    </w:p>
    <w:p w14:paraId="421EE45B" w14:textId="77777777" w:rsidR="00CD5437" w:rsidRDefault="00CD5437" w:rsidP="00CD5437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362B3CBE" w14:textId="77777777" w:rsidR="00CD5437" w:rsidRDefault="00CD5437" w:rsidP="00CD5437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33C61C04" w14:textId="77777777" w:rsidR="00CD5437" w:rsidRDefault="00CD5437" w:rsidP="00CD5437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Result </w:t>
      </w:r>
    </w:p>
    <w:p w14:paraId="522D9ADF" w14:textId="4566C409" w:rsidR="00CD5437" w:rsidRPr="00CD5437" w:rsidRDefault="00CD5437" w:rsidP="00CD5437">
      <w:pPr>
        <w:rPr>
          <w:rFonts w:ascii="Calibri" w:eastAsia="Calibri" w:hAnsi="Calibri" w:cs="Calibri" w:hint="cs"/>
          <w:sz w:val="18"/>
          <w:szCs w:val="18"/>
          <w:cs/>
          <w:lang w:val="en-US"/>
        </w:rPr>
      </w:pPr>
      <w:r w:rsidRPr="00CD5437">
        <w:rPr>
          <w:rFonts w:ascii="Calibri" w:eastAsia="Calibri" w:hAnsi="Calibri" w:cs="Angsana New"/>
          <w:sz w:val="18"/>
          <w:szCs w:val="18"/>
          <w:cs/>
          <w:lang w:val="en-US"/>
        </w:rPr>
        <w:drawing>
          <wp:inline distT="0" distB="0" distL="0" distR="0" wp14:anchorId="127B7978" wp14:editId="46FDDE09">
            <wp:extent cx="5727700" cy="281051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D3B7" w14:textId="50479B96" w:rsidR="00CD5437" w:rsidRDefault="00CD5437">
      <w:pPr>
        <w:spacing w:line="240" w:lineRule="auto"/>
        <w:rPr>
          <w:cs/>
        </w:rPr>
      </w:pPr>
      <w:r>
        <w:rPr>
          <w:rFonts w:cs="Angsana New"/>
          <w:cs/>
        </w:rPr>
        <w:br w:type="page"/>
      </w:r>
    </w:p>
    <w:p w14:paraId="243325A0" w14:textId="7B5A01E4" w:rsidR="00CD5437" w:rsidRDefault="00CD5437" w:rsidP="00CD5437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Department</w:t>
      </w:r>
      <w:r>
        <w:rPr>
          <w:rFonts w:ascii="Calibri" w:eastAsia="Calibri" w:hAnsi="Calibri" w:cs="Calibri"/>
          <w:b/>
          <w:color w:val="0070C0"/>
          <w:sz w:val="48"/>
          <w:szCs w:val="48"/>
        </w:rPr>
        <w:t xml:space="preserve"> </w:t>
      </w:r>
      <w:r w:rsidR="00DE1AA0">
        <w:rPr>
          <w:noProof/>
        </w:rPr>
        <w:pict w14:anchorId="02FB017A">
          <v:rect id="_x0000_i1039" alt="" style="width:183.1pt;height:.05pt;mso-width-percent:0;mso-height-percent:0;mso-width-percent:0;mso-height-percent:0" o:hralign="center" o:hrstd="t" o:hr="t" fillcolor="#a0a0a0" stroked="f"/>
        </w:pict>
      </w:r>
    </w:p>
    <w:p w14:paraId="59371F6C" w14:textId="77777777" w:rsidR="00CD5437" w:rsidRPr="00CD5437" w:rsidRDefault="00CD5437" w:rsidP="00CD5437">
      <w:pPr>
        <w:spacing w:before="360" w:after="40" w:line="287" w:lineRule="auto"/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</w:pPr>
      <w:r w:rsidRPr="00CD5437"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  <w:t>INDEX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CD5437" w14:paraId="395E96D7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D6A32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GET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D296" w14:textId="70A6EF3E" w:rsidR="00CD5437" w:rsidRDefault="00CD5437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department</w:t>
            </w:r>
          </w:p>
        </w:tc>
      </w:tr>
      <w:tr w:rsidR="00CD5437" w14:paraId="12F86710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D817B" w14:textId="77777777" w:rsidR="00CD5437" w:rsidRDefault="00CD5437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D418B" w14:textId="69CDF202" w:rsidR="00CD5437" w:rsidRDefault="00CD5437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department</w:t>
            </w:r>
          </w:p>
        </w:tc>
      </w:tr>
      <w:tr w:rsidR="00CD5437" w14:paraId="4F581CD0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68423" w14:textId="04236097" w:rsidR="00CD5437" w:rsidRDefault="00CD5437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ใช้สำหรับดึง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แผนก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ทั้งหมดใน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</w:tc>
      </w:tr>
    </w:tbl>
    <w:p w14:paraId="02563933" w14:textId="77777777" w:rsidR="00CD5437" w:rsidRDefault="00CD5437" w:rsidP="00CD5437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40DD00A4" w14:textId="77777777" w:rsidR="00CD5437" w:rsidRPr="00C1383D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796E6660" w14:textId="77777777" w:rsidR="00CD5437" w:rsidRPr="00C1383D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1B5A56B5" w14:textId="77777777" w:rsidR="00CD5437" w:rsidRPr="00C1383D" w:rsidRDefault="00CD5437" w:rsidP="00CD5437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73BD0B88" w14:textId="77777777" w:rsidR="00CD5437" w:rsidRPr="00C1383D" w:rsidRDefault="00CD5437" w:rsidP="00CD5437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36705FEF" w14:textId="77777777" w:rsidR="00CD5437" w:rsidRPr="00C1383D" w:rsidRDefault="00CD5437" w:rsidP="00CD5437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101D33A9" w14:textId="77777777" w:rsidR="00CD5437" w:rsidRPr="00C1383D" w:rsidRDefault="00CD5437" w:rsidP="00CD5437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CD5437" w14:paraId="1B94AA35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39A15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B009A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30025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94A02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8FBE8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CD5437" w14:paraId="6C68CBC8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26C33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DBC2A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876B8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F340F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2CACD44E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9784B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</w:tbl>
    <w:p w14:paraId="0B5E9F49" w14:textId="77777777" w:rsidR="00CD5437" w:rsidRDefault="00CD5437" w:rsidP="00CD5437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48116F16" w14:textId="77777777" w:rsidR="00CD5437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5FDF8857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{</w:t>
      </w:r>
    </w:p>
    <w:p w14:paraId="1D7E5A48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ab/>
        <w:t>"tax_id":"1111111111111"</w:t>
      </w:r>
    </w:p>
    <w:p w14:paraId="135A4C7C" w14:textId="77777777" w:rsidR="00CD5437" w:rsidRP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lastRenderedPageBreak/>
        <w:t>}</w:t>
      </w:r>
    </w:p>
    <w:p w14:paraId="0A34D9BD" w14:textId="77777777" w:rsidR="00CD5437" w:rsidRPr="00CD5437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2891CCFA" w14:textId="77777777" w:rsidR="00CD5437" w:rsidRPr="00CD5437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7C7157D3" w14:textId="77777777" w:rsidR="00CD5437" w:rsidRPr="00CD5437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23434505" w14:textId="77777777" w:rsidR="00CD5437" w:rsidRDefault="00CD5437" w:rsidP="00CD5437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66BBA4F5" w14:textId="77777777" w:rsidR="00CD5437" w:rsidRDefault="00CD5437" w:rsidP="00CD5437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47B44A88" w14:textId="77777777" w:rsidR="00CD5437" w:rsidRDefault="00CD5437" w:rsidP="00CD5437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Result </w:t>
      </w:r>
    </w:p>
    <w:p w14:paraId="6A9C2316" w14:textId="74C287CE" w:rsidR="00CD5437" w:rsidRPr="00CD5437" w:rsidRDefault="00CD5437" w:rsidP="00CD5437">
      <w:pPr>
        <w:rPr>
          <w:rFonts w:ascii="Calibri" w:eastAsia="Calibri" w:hAnsi="Calibri" w:cs="Calibri" w:hint="cs"/>
          <w:sz w:val="18"/>
          <w:szCs w:val="18"/>
          <w:cs/>
          <w:lang w:val="en-US"/>
        </w:rPr>
      </w:pPr>
      <w:r w:rsidRPr="00CD5437">
        <w:rPr>
          <w:rFonts w:ascii="Calibri" w:eastAsia="Calibri" w:hAnsi="Calibri" w:cs="Angsana New"/>
          <w:sz w:val="18"/>
          <w:szCs w:val="18"/>
          <w:cs/>
          <w:lang w:val="en-US"/>
        </w:rPr>
        <w:drawing>
          <wp:inline distT="0" distB="0" distL="0" distR="0" wp14:anchorId="65E0D402" wp14:editId="67F26094">
            <wp:extent cx="5727700" cy="3659505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B5B0" w14:textId="61800E6C" w:rsidR="00CD5437" w:rsidRDefault="00CD5437">
      <w:pPr>
        <w:spacing w:line="240" w:lineRule="auto"/>
        <w:rPr>
          <w:cs/>
        </w:rPr>
      </w:pPr>
      <w:r>
        <w:rPr>
          <w:rFonts w:cs="Angsana New"/>
          <w:cs/>
        </w:rPr>
        <w:br w:type="page"/>
      </w:r>
    </w:p>
    <w:p w14:paraId="42F6611C" w14:textId="674BA7C7" w:rsidR="00CD5437" w:rsidRDefault="00CD5437" w:rsidP="00CD5437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Department</w:t>
      </w:r>
      <w:r>
        <w:rPr>
          <w:rFonts w:ascii="Calibri" w:eastAsia="Calibri" w:hAnsi="Calibri" w:cs="Calibri"/>
          <w:b/>
          <w:color w:val="0070C0"/>
          <w:sz w:val="48"/>
          <w:szCs w:val="48"/>
        </w:rPr>
        <w:t xml:space="preserve"> </w:t>
      </w:r>
      <w:r w:rsidR="00DE1AA0">
        <w:rPr>
          <w:noProof/>
        </w:rPr>
        <w:pict w14:anchorId="346D3C5A">
          <v:rect id="_x0000_i1038" alt="" style="width:183.1pt;height:.05pt;mso-width-percent:0;mso-height-percent:0;mso-width-percent:0;mso-height-percent:0" o:hralign="center" o:hrstd="t" o:hr="t" fillcolor="#a0a0a0" stroked="f"/>
        </w:pict>
      </w:r>
    </w:p>
    <w:p w14:paraId="00F854DB" w14:textId="77777777" w:rsidR="00CD5437" w:rsidRPr="00CD5437" w:rsidRDefault="00CD5437" w:rsidP="00CD5437">
      <w:pPr>
        <w:spacing w:before="360" w:after="40" w:line="287" w:lineRule="auto"/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</w:pPr>
      <w:r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  <w:t>SHOW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CD5437" w14:paraId="2EA38C29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BF554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GET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F71F4" w14:textId="512B436E" w:rsidR="00CD5437" w:rsidRDefault="00CD5437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department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/{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_id}</w:t>
            </w:r>
          </w:p>
        </w:tc>
      </w:tr>
      <w:tr w:rsidR="00CD5437" w14:paraId="2FA48ADC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4D7BC" w14:textId="77777777" w:rsidR="00CD5437" w:rsidRDefault="00CD5437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53525" w14:textId="263DF303" w:rsidR="00CD5437" w:rsidRDefault="00CD5437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department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/{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_id}</w:t>
            </w:r>
          </w:p>
        </w:tc>
      </w:tr>
      <w:tr w:rsidR="00CD5437" w14:paraId="1C8A10CC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FD929" w14:textId="7BB39269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ใช้สำหรับดึง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ข้อมูลของ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แผนก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  <w:p w14:paraId="1BEADF6D" w14:textId="6C26203C" w:rsidR="00CD5437" w:rsidRPr="00CD5437" w:rsidRDefault="00CD5437" w:rsidP="00447DE5">
            <w:pP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</w:pP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**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dept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_id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คือ เลขไอดีของ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แผนก</w:t>
            </w:r>
          </w:p>
        </w:tc>
      </w:tr>
    </w:tbl>
    <w:p w14:paraId="77B31E6C" w14:textId="77777777" w:rsidR="00CD5437" w:rsidRDefault="00CD5437" w:rsidP="00CD5437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2DA31DE8" w14:textId="77777777" w:rsidR="00CD5437" w:rsidRPr="00C1383D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65BF0CBE" w14:textId="77777777" w:rsidR="00CD5437" w:rsidRPr="00C1383D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6D58CF74" w14:textId="77777777" w:rsidR="00CD5437" w:rsidRPr="00C1383D" w:rsidRDefault="00CD5437" w:rsidP="00CD5437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031B8DB4" w14:textId="77777777" w:rsidR="00CD5437" w:rsidRPr="00C1383D" w:rsidRDefault="00CD5437" w:rsidP="00CD5437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5317EFE8" w14:textId="77777777" w:rsidR="00CD5437" w:rsidRPr="00C1383D" w:rsidRDefault="00CD5437" w:rsidP="00CD5437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585B75FE" w14:textId="77777777" w:rsidR="00CD5437" w:rsidRPr="00C1383D" w:rsidRDefault="00CD5437" w:rsidP="00CD5437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CD5437" w14:paraId="24AC4A98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A7288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89C67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502D2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9FF3D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1B5E7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CD5437" w14:paraId="390FB652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65D5F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8C92B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A77A7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CF871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7123D86C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28B1E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</w:tbl>
    <w:p w14:paraId="2AD23903" w14:textId="77777777" w:rsidR="00CD5437" w:rsidRDefault="00CD5437" w:rsidP="00CD5437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5DE1FE08" w14:textId="77777777" w:rsidR="00CD5437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41DB5FDC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{</w:t>
      </w:r>
    </w:p>
    <w:p w14:paraId="17F9446E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lastRenderedPageBreak/>
        <w:tab/>
        <w:t>"tax_id":"1111111111111"</w:t>
      </w:r>
    </w:p>
    <w:p w14:paraId="50C2EAB4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}</w:t>
      </w:r>
    </w:p>
    <w:p w14:paraId="60B2E4D0" w14:textId="77777777" w:rsidR="00CD5437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Response </w:t>
      </w:r>
    </w:p>
    <w:p w14:paraId="4A00EF35" w14:textId="77777777" w:rsidR="00CD5437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Response Type: application/json </w:t>
      </w:r>
    </w:p>
    <w:p w14:paraId="20E59075" w14:textId="77777777" w:rsidR="00CD5437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Response Status Code: </w:t>
      </w:r>
    </w:p>
    <w:p w14:paraId="21E3A7EE" w14:textId="77777777" w:rsidR="00CD5437" w:rsidRDefault="00CD5437" w:rsidP="00CD5437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35AE1D9E" w14:textId="77777777" w:rsidR="00CD5437" w:rsidRDefault="00CD5437" w:rsidP="00CD5437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73B30D2A" w14:textId="77777777" w:rsidR="00CD5437" w:rsidRDefault="00CD5437" w:rsidP="00CD5437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Result </w:t>
      </w:r>
    </w:p>
    <w:p w14:paraId="05A56054" w14:textId="430E4845" w:rsidR="00CD5437" w:rsidRDefault="00CD5437" w:rsidP="00CD5437">
      <w:pPr>
        <w:spacing w:line="240" w:lineRule="auto"/>
        <w:rPr>
          <w:cs/>
        </w:rPr>
      </w:pPr>
      <w:r w:rsidRPr="00CD5437">
        <w:rPr>
          <w:rFonts w:cs="Angsana New"/>
          <w:cs/>
        </w:rPr>
        <w:drawing>
          <wp:inline distT="0" distB="0" distL="0" distR="0" wp14:anchorId="15F74AAC" wp14:editId="79A963FE">
            <wp:extent cx="5727700" cy="28638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ngsana New"/>
          <w:cs/>
        </w:rPr>
        <w:br w:type="page"/>
      </w:r>
    </w:p>
    <w:p w14:paraId="412828BB" w14:textId="77777777" w:rsidR="00CD5437" w:rsidRDefault="00CD5437" w:rsidP="00CD5437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Department</w:t>
      </w:r>
      <w:r>
        <w:rPr>
          <w:rFonts w:ascii="Calibri" w:eastAsia="Calibri" w:hAnsi="Calibri" w:cs="Calibri"/>
          <w:b/>
          <w:color w:val="0070C0"/>
          <w:sz w:val="48"/>
          <w:szCs w:val="48"/>
        </w:rPr>
        <w:t xml:space="preserve"> </w:t>
      </w:r>
      <w:r w:rsidR="00DE1AA0">
        <w:rPr>
          <w:noProof/>
        </w:rPr>
        <w:pict w14:anchorId="6678DA02">
          <v:rect id="_x0000_i1037" alt="" style="width:183.1pt;height:.05pt;mso-width-percent:0;mso-height-percent:0;mso-width-percent:0;mso-height-percent:0" o:hralign="center" o:hrstd="t" o:hr="t" fillcolor="#a0a0a0" stroked="f"/>
        </w:pict>
      </w:r>
    </w:p>
    <w:p w14:paraId="3CAF5E1B" w14:textId="2E410EC6" w:rsidR="00CD5437" w:rsidRPr="00CD5437" w:rsidRDefault="00CD5437" w:rsidP="00CD5437">
      <w:pPr>
        <w:spacing w:before="360" w:after="40" w:line="287" w:lineRule="auto"/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</w:pPr>
      <w:r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  <w:t>STORE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CD5437" w14:paraId="356A8850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A1949" w14:textId="4E15AD3B" w:rsidR="00CD5437" w:rsidRDefault="00CD5437" w:rsidP="00447DE5">
            <w:pPr>
              <w:jc w:val="center"/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  <w:t>POST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8D971" w14:textId="0C2A9A8C" w:rsidR="00CD5437" w:rsidRDefault="00CD5437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department</w:t>
            </w:r>
          </w:p>
        </w:tc>
      </w:tr>
      <w:tr w:rsidR="00CD5437" w14:paraId="49AE36A8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C2ABF" w14:textId="77777777" w:rsidR="00CD5437" w:rsidRDefault="00CD5437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0B861" w14:textId="1B684335" w:rsidR="00CD5437" w:rsidRDefault="00CD5437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department</w:t>
            </w:r>
          </w:p>
        </w:tc>
      </w:tr>
      <w:tr w:rsidR="00CD5437" w14:paraId="43A18707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04C07" w14:textId="54215262" w:rsidR="00CD5437" w:rsidRPr="00CD5437" w:rsidRDefault="00CD5437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สร้างแผนก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</w:tc>
      </w:tr>
    </w:tbl>
    <w:p w14:paraId="26C5F342" w14:textId="77777777" w:rsidR="00CD5437" w:rsidRDefault="00CD5437" w:rsidP="00CD5437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1311EB0B" w14:textId="77777777" w:rsidR="00CD5437" w:rsidRPr="00C1383D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3172C416" w14:textId="77777777" w:rsidR="00CD5437" w:rsidRPr="00C1383D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1AD95796" w14:textId="77777777" w:rsidR="00CD5437" w:rsidRPr="00C1383D" w:rsidRDefault="00CD5437" w:rsidP="00CD5437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1F01D5EF" w14:textId="77777777" w:rsidR="00CD5437" w:rsidRPr="00C1383D" w:rsidRDefault="00CD5437" w:rsidP="00CD5437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2478ED65" w14:textId="77777777" w:rsidR="00CD5437" w:rsidRPr="00C1383D" w:rsidRDefault="00CD5437" w:rsidP="00CD5437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4E37FEAD" w14:textId="77777777" w:rsidR="00CD5437" w:rsidRPr="00C1383D" w:rsidRDefault="00CD5437" w:rsidP="00CD5437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CD5437" w14:paraId="3B011D4F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21B86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6B400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45969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70342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4ED51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CD5437" w14:paraId="1CA77BC2" w14:textId="77777777" w:rsidTr="00CD5437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E3438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61DFC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93DFE" w14:textId="77777777" w:rsidR="00CD5437" w:rsidRDefault="00CD5437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BECE5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457C132A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80368" w14:textId="77777777" w:rsidR="00CD5437" w:rsidRDefault="00CD5437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  <w:tr w:rsidR="00CD5437" w14:paraId="250779D9" w14:textId="77777777" w:rsidTr="00CD5437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6EFF0" w14:textId="38A983A1" w:rsidR="00CD5437" w:rsidRPr="00CD5437" w:rsidRDefault="00CD5437" w:rsidP="00CD5437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dept_name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F8A53" w14:textId="1EE4B144" w:rsidR="00CD5437" w:rsidRDefault="00CD5437" w:rsidP="00CD5437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A7E93" w14:textId="7BE13B73" w:rsidR="00CD5437" w:rsidRDefault="00CD5437" w:rsidP="00CD5437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6A0DF" w14:textId="63C2ADA7" w:rsidR="00CD5437" w:rsidRDefault="00CD5437" w:rsidP="00CD5437">
            <w:pP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ชื่อของแผนก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67230" w14:textId="77777777" w:rsidR="00CD5437" w:rsidRDefault="00CD5437" w:rsidP="00CD5437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  <w:tr w:rsidR="00CD5437" w14:paraId="4622513E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F6CCC" w14:textId="48F8EC64" w:rsidR="00CD5437" w:rsidRDefault="00CD5437" w:rsidP="00CD5437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parent_dept_id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DA148" w14:textId="534CE6AE" w:rsidR="00CD5437" w:rsidRDefault="00CD5437" w:rsidP="00CD5437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11275" w14:textId="43D17017" w:rsidR="00CD5437" w:rsidRDefault="00CD5437" w:rsidP="00CD5437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E0167" w14:textId="1BDEDB3A" w:rsidR="00CD5437" w:rsidRDefault="00CD5437" w:rsidP="00CD5437">
            <w:pP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 xml:space="preserve">เลขไอดีของแผนกที่อยู่ข้างบน 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8794D" w14:textId="1B6B5C5A" w:rsidR="00CD5437" w:rsidRPr="00CD5437" w:rsidRDefault="00CD5437" w:rsidP="00CD5437">
            <w:pPr>
              <w:rPr>
                <w:rFonts w:ascii="Calibri" w:eastAsia="Calibri" w:hAnsi="Calibri" w:cs="Browallia New" w:hint="cs"/>
                <w:sz w:val="32"/>
                <w:szCs w:val="40"/>
                <w:lang w:val="en-US"/>
              </w:rPr>
            </w:pPr>
            <w:r w:rsidRPr="00CD5437">
              <w:rPr>
                <w:rFonts w:ascii="Calibri" w:eastAsia="Calibri" w:hAnsi="Calibri" w:cs="Browallia New" w:hint="cs"/>
                <w:sz w:val="24"/>
                <w:szCs w:val="32"/>
                <w:cs/>
              </w:rPr>
              <w:t xml:space="preserve">ถ้าไม่มีแผนกข้างบนให้ใส่ </w:t>
            </w:r>
            <w:r w:rsidRPr="00CD5437">
              <w:rPr>
                <w:rFonts w:ascii="Calibri" w:eastAsia="Calibri" w:hAnsi="Calibri" w:cs="Browallia New"/>
                <w:sz w:val="24"/>
                <w:szCs w:val="32"/>
                <w:lang w:val="en-US"/>
              </w:rPr>
              <w:t>”</w:t>
            </w:r>
            <w:r w:rsidRPr="00CD5437">
              <w:rPr>
                <w:rFonts w:ascii="Calibri" w:eastAsia="Calibri" w:hAnsi="Calibri" w:cs="Browallia New"/>
                <w:sz w:val="24"/>
                <w:szCs w:val="32"/>
                <w:lang w:val="en-US"/>
              </w:rPr>
              <w:t>0”</w:t>
            </w:r>
          </w:p>
        </w:tc>
      </w:tr>
    </w:tbl>
    <w:p w14:paraId="197FA892" w14:textId="1B73B37E" w:rsidR="00CD5437" w:rsidRDefault="00CD5437" w:rsidP="00CD5437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lastRenderedPageBreak/>
        <w:t xml:space="preserve"> </w:t>
      </w: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5172A74E" w14:textId="77777777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{</w:t>
      </w:r>
    </w:p>
    <w:p w14:paraId="36893301" w14:textId="17D73D43" w:rsid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ab/>
        <w:t>"tax_id":</w:t>
      </w:r>
      <w:r>
        <w:rPr>
          <w:rFonts w:ascii="Calibri" w:eastAsia="Calibri" w:hAnsi="Calibri" w:cs="Calibri" w:hint="cs"/>
          <w:sz w:val="32"/>
          <w:szCs w:val="32"/>
          <w:cs/>
        </w:rPr>
        <w:t xml:space="preserve"> </w:t>
      </w:r>
      <w:r>
        <w:rPr>
          <w:rFonts w:ascii="Calibri" w:eastAsia="Calibri" w:hAnsi="Calibri" w:cs="Calibri"/>
          <w:sz w:val="32"/>
          <w:szCs w:val="32"/>
        </w:rPr>
        <w:t>"1111111111111"</w:t>
      </w:r>
      <w:r>
        <w:rPr>
          <w:rFonts w:ascii="Calibri" w:eastAsia="Calibri" w:hAnsi="Calibri" w:cs="Calibri" w:hint="cs"/>
          <w:sz w:val="32"/>
          <w:szCs w:val="32"/>
          <w:cs/>
        </w:rPr>
        <w:t>,</w:t>
      </w:r>
    </w:p>
    <w:p w14:paraId="3C1966EB" w14:textId="006AAF64" w:rsidR="00CD5437" w:rsidRP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  <w:lang w:val="en-US"/>
        </w:rPr>
      </w:pPr>
      <w:r>
        <w:rPr>
          <w:rFonts w:ascii="Calibri" w:eastAsia="Calibri" w:hAnsi="Calibri" w:cs="Calibri"/>
          <w:sz w:val="32"/>
          <w:szCs w:val="32"/>
          <w:cs/>
        </w:rPr>
        <w:tab/>
      </w:r>
      <w:r w:rsidRPr="00CD5437">
        <w:rPr>
          <w:rFonts w:ascii="Calibri" w:eastAsia="Calibri" w:hAnsi="Calibri" w:cs="Calibri"/>
          <w:sz w:val="32"/>
          <w:szCs w:val="32"/>
          <w:cs/>
        </w:rPr>
        <w:t>"</w:t>
      </w:r>
      <w:r w:rsidRPr="00CD5437">
        <w:rPr>
          <w:rFonts w:ascii="Calibri" w:eastAsia="Calibri" w:hAnsi="Calibri" w:cs="Calibri"/>
          <w:sz w:val="32"/>
          <w:szCs w:val="32"/>
          <w:lang w:val="en-US"/>
        </w:rPr>
        <w:t>dept_name":</w:t>
      </w:r>
      <w:r>
        <w:rPr>
          <w:rFonts w:ascii="Calibri" w:eastAsia="Calibri" w:hAnsi="Calibri" w:cs="Calibri"/>
          <w:sz w:val="32"/>
          <w:szCs w:val="32"/>
          <w:lang w:val="en-US"/>
        </w:rPr>
        <w:t xml:space="preserve"> </w:t>
      </w:r>
      <w:r w:rsidRPr="00CD5437">
        <w:rPr>
          <w:rFonts w:ascii="Calibri" w:eastAsia="Calibri" w:hAnsi="Calibri" w:cs="Calibri"/>
          <w:sz w:val="32"/>
          <w:szCs w:val="32"/>
          <w:lang w:val="en-US"/>
        </w:rPr>
        <w:t>"test_sale",</w:t>
      </w:r>
    </w:p>
    <w:p w14:paraId="6E78821E" w14:textId="66EF2BA8" w:rsidR="00CD5437" w:rsidRPr="00CD5437" w:rsidRDefault="00CD5437" w:rsidP="00CD5437">
      <w:pPr>
        <w:ind w:left="720" w:firstLine="720"/>
        <w:rPr>
          <w:rFonts w:ascii="Calibri" w:eastAsia="Calibri" w:hAnsi="Calibri" w:cs="Calibri"/>
          <w:sz w:val="32"/>
          <w:szCs w:val="40"/>
          <w:cs/>
        </w:rPr>
      </w:pPr>
      <w:r w:rsidRPr="00CD5437">
        <w:rPr>
          <w:rFonts w:ascii="Calibri" w:eastAsia="Calibri" w:hAnsi="Calibri" w:cs="Calibri"/>
          <w:sz w:val="32"/>
          <w:szCs w:val="32"/>
          <w:cs/>
        </w:rPr>
        <w:t xml:space="preserve"> "</w:t>
      </w:r>
      <w:r w:rsidRPr="00CD5437">
        <w:rPr>
          <w:rFonts w:ascii="Calibri" w:eastAsia="Calibri" w:hAnsi="Calibri" w:cs="Calibri"/>
          <w:sz w:val="32"/>
          <w:szCs w:val="32"/>
          <w:lang w:val="en-US"/>
        </w:rPr>
        <w:t>parent_dept_id":</w:t>
      </w:r>
      <w:r>
        <w:rPr>
          <w:rFonts w:ascii="Calibri" w:eastAsia="Calibri" w:hAnsi="Calibri" w:cs="Calibri"/>
          <w:sz w:val="32"/>
          <w:szCs w:val="32"/>
          <w:lang w:val="en-US"/>
        </w:rPr>
        <w:t xml:space="preserve"> </w:t>
      </w:r>
      <w:r w:rsidRPr="00CD5437">
        <w:rPr>
          <w:rFonts w:ascii="Calibri" w:eastAsia="Calibri" w:hAnsi="Calibri" w:cs="Calibri"/>
          <w:sz w:val="32"/>
          <w:szCs w:val="32"/>
          <w:lang w:val="en-US"/>
        </w:rPr>
        <w:t>"</w:t>
      </w:r>
      <w:r>
        <w:rPr>
          <w:rFonts w:ascii="Calibri" w:eastAsia="Calibri" w:hAnsi="Calibri" w:cs="Calibri"/>
          <w:sz w:val="32"/>
          <w:szCs w:val="32"/>
          <w:lang w:val="en-US"/>
        </w:rPr>
        <w:t>0</w:t>
      </w:r>
      <w:r w:rsidRPr="00CD5437">
        <w:rPr>
          <w:rFonts w:ascii="Calibri" w:eastAsia="Calibri" w:hAnsi="Calibri" w:cs="Calibri"/>
          <w:sz w:val="32"/>
          <w:szCs w:val="32"/>
          <w:lang w:val="en-US"/>
        </w:rPr>
        <w:t>"</w:t>
      </w:r>
    </w:p>
    <w:p w14:paraId="487674C5" w14:textId="77777777" w:rsidR="00CD5437" w:rsidRPr="00CD5437" w:rsidRDefault="00CD5437" w:rsidP="00CD5437">
      <w:pPr>
        <w:ind w:left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>}</w:t>
      </w:r>
    </w:p>
    <w:p w14:paraId="036A8761" w14:textId="77777777" w:rsidR="00CD5437" w:rsidRPr="00CD5437" w:rsidRDefault="00CD5437" w:rsidP="00CD5437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28D8579A" w14:textId="77777777" w:rsidR="00CD5437" w:rsidRPr="00CD5437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0EA56DBD" w14:textId="77777777" w:rsidR="00CD5437" w:rsidRPr="00CD5437" w:rsidRDefault="00CD5437" w:rsidP="00CD5437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3349198C" w14:textId="3040F08A" w:rsidR="004116EB" w:rsidRPr="004116EB" w:rsidRDefault="00CD5437" w:rsidP="004116EB">
      <w:pPr>
        <w:spacing w:before="240" w:after="240"/>
        <w:ind w:left="144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>200 OK</w:t>
      </w:r>
    </w:p>
    <w:p w14:paraId="0575052A" w14:textId="77777777" w:rsidR="00CD5437" w:rsidRPr="00CD5437" w:rsidRDefault="00CD5437" w:rsidP="00CD5437">
      <w:pPr>
        <w:spacing w:before="240" w:after="240"/>
        <w:ind w:left="144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400 Bad Requests </w:t>
      </w:r>
    </w:p>
    <w:p w14:paraId="7553D653" w14:textId="77777777" w:rsidR="00CD5437" w:rsidRPr="00CD5437" w:rsidRDefault="00CD5437" w:rsidP="00CD5437">
      <w:pPr>
        <w:spacing w:before="240" w:after="24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Result </w:t>
      </w:r>
    </w:p>
    <w:p w14:paraId="08B63362" w14:textId="40B9B547" w:rsidR="00B67D2F" w:rsidRDefault="00CD5437" w:rsidP="00CD5437">
      <w:pPr>
        <w:rPr>
          <w:rFonts w:cs="Angsana New"/>
        </w:rPr>
      </w:pPr>
      <w:r w:rsidRPr="00CD5437">
        <w:rPr>
          <w:rFonts w:cs="Angsana New"/>
          <w:cs/>
        </w:rPr>
        <w:drawing>
          <wp:inline distT="0" distB="0" distL="0" distR="0" wp14:anchorId="76E6912D" wp14:editId="7FA2967A">
            <wp:extent cx="5727700" cy="2860040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29BA" w14:textId="6389A29A" w:rsidR="00CD5437" w:rsidRPr="00CD5437" w:rsidRDefault="00CD5437" w:rsidP="00CD5437"/>
    <w:p w14:paraId="322FEC93" w14:textId="73939C31" w:rsidR="00CD5437" w:rsidRPr="00CD5437" w:rsidRDefault="00CD5437" w:rsidP="00CD5437"/>
    <w:p w14:paraId="00DBE703" w14:textId="0F39FE16" w:rsidR="00CD5437" w:rsidRPr="00CD5437" w:rsidRDefault="00CD5437" w:rsidP="00CD5437"/>
    <w:p w14:paraId="3ED55AF9" w14:textId="1A0FE4A7" w:rsidR="00CD5437" w:rsidRDefault="00CD5437" w:rsidP="00CD5437">
      <w:pPr>
        <w:rPr>
          <w:rFonts w:cs="Angsana New"/>
        </w:rPr>
      </w:pPr>
    </w:p>
    <w:p w14:paraId="6EC3A2E5" w14:textId="774AB199" w:rsidR="004116EB" w:rsidRDefault="004116EB">
      <w:pPr>
        <w:spacing w:line="240" w:lineRule="auto"/>
        <w:rPr>
          <w:cs/>
        </w:rPr>
      </w:pPr>
      <w:r>
        <w:rPr>
          <w:rFonts w:cs="Angsana New"/>
          <w:cs/>
        </w:rPr>
        <w:br w:type="page"/>
      </w:r>
    </w:p>
    <w:p w14:paraId="297305DF" w14:textId="77777777" w:rsidR="004116EB" w:rsidRDefault="004116EB" w:rsidP="004116EB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Department</w:t>
      </w:r>
      <w:r>
        <w:rPr>
          <w:rFonts w:ascii="Calibri" w:eastAsia="Calibri" w:hAnsi="Calibri" w:cs="Calibri"/>
          <w:b/>
          <w:color w:val="0070C0"/>
          <w:sz w:val="48"/>
          <w:szCs w:val="48"/>
        </w:rPr>
        <w:t xml:space="preserve"> </w:t>
      </w:r>
      <w:r w:rsidR="00DE1AA0">
        <w:rPr>
          <w:noProof/>
        </w:rPr>
        <w:pict w14:anchorId="0C8C0AFA">
          <v:rect id="_x0000_i1036" alt="" style="width:183.1pt;height:.05pt;mso-width-percent:0;mso-height-percent:0;mso-width-percent:0;mso-height-percent:0" o:hralign="center" o:hrstd="t" o:hr="t" fillcolor="#a0a0a0" stroked="f"/>
        </w:pict>
      </w:r>
    </w:p>
    <w:p w14:paraId="3CB50C2F" w14:textId="7F86D96B" w:rsidR="004116EB" w:rsidRPr="00CD5437" w:rsidRDefault="004116EB" w:rsidP="004116EB">
      <w:pPr>
        <w:spacing w:before="360" w:after="40" w:line="287" w:lineRule="auto"/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</w:pPr>
      <w:r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  <w:t>UPDATE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4116EB" w14:paraId="10028EB4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14E8E" w14:textId="5A598120" w:rsidR="004116EB" w:rsidRPr="004116EB" w:rsidRDefault="004116EB" w:rsidP="00447DE5">
            <w:pPr>
              <w:jc w:val="center"/>
              <w:rPr>
                <w:rFonts w:ascii="Calibri" w:eastAsia="Calibri" w:hAnsi="Calibri" w:cs="Calibri" w:hint="cs"/>
                <w:bCs/>
                <w:sz w:val="32"/>
                <w:szCs w:val="32"/>
                <w:cs/>
              </w:rPr>
            </w:pPr>
            <w:r w:rsidRPr="004116EB">
              <w:rPr>
                <w:rFonts w:ascii="Calibri" w:eastAsia="Calibri" w:hAnsi="Calibri" w:cs="Calibri" w:hint="cs"/>
                <w:bCs/>
                <w:sz w:val="32"/>
                <w:szCs w:val="32"/>
                <w:cs/>
              </w:rPr>
              <w:t>PATCH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F4B25" w14:textId="77777777" w:rsidR="004116EB" w:rsidRDefault="004116E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department/{dept_id}</w:t>
            </w:r>
          </w:p>
        </w:tc>
      </w:tr>
      <w:tr w:rsidR="004116EB" w14:paraId="4810769C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95513" w14:textId="77777777" w:rsidR="004116EB" w:rsidRDefault="004116EB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190E5" w14:textId="77777777" w:rsidR="004116EB" w:rsidRDefault="004116E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department/{dept_id}</w:t>
            </w:r>
          </w:p>
        </w:tc>
      </w:tr>
      <w:tr w:rsidR="004116EB" w14:paraId="239F66CC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31B35" w14:textId="4FA9C3B0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แก้ไข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ข้อมูลของแผนกใน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  <w:p w14:paraId="1E57A69C" w14:textId="77777777" w:rsidR="004116EB" w:rsidRPr="00CD5437" w:rsidRDefault="004116EB" w:rsidP="00447DE5">
            <w:pP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</w:pP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**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dept_id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คือ เลขไอดีของแผนก</w:t>
            </w:r>
          </w:p>
        </w:tc>
      </w:tr>
    </w:tbl>
    <w:p w14:paraId="35375576" w14:textId="77777777" w:rsidR="004116EB" w:rsidRDefault="004116EB" w:rsidP="004116EB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26D64FEF" w14:textId="77777777" w:rsidR="004116EB" w:rsidRPr="00C1383D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06C542EB" w14:textId="77777777" w:rsidR="004116EB" w:rsidRPr="00C1383D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58A4E299" w14:textId="77777777" w:rsidR="004116EB" w:rsidRPr="00C1383D" w:rsidRDefault="004116EB" w:rsidP="004116E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4895EE62" w14:textId="77777777" w:rsidR="004116EB" w:rsidRPr="00C1383D" w:rsidRDefault="004116EB" w:rsidP="004116EB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3AE70789" w14:textId="77777777" w:rsidR="004116EB" w:rsidRPr="00C1383D" w:rsidRDefault="004116EB" w:rsidP="004116E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4C18D5C1" w14:textId="77777777" w:rsidR="004116EB" w:rsidRPr="00C1383D" w:rsidRDefault="004116EB" w:rsidP="004116EB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4116EB" w14:paraId="73D3F45E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D35C9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556B5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C2CCE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FA683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3DAF6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4116EB" w14:paraId="55EDF259" w14:textId="77777777" w:rsidTr="004116EB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2B4A8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96A45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EBFB8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DC9FC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55AAC813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A60BD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  <w:tr w:rsidR="004116EB" w14:paraId="32D3D40A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1DE5B" w14:textId="6E520CBB" w:rsidR="004116EB" w:rsidRDefault="004116EB" w:rsidP="004116EB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dept_name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C4298" w14:textId="12EC7325" w:rsidR="004116EB" w:rsidRDefault="004116EB" w:rsidP="004116EB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ไม่</w:t>
            </w: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38CAB" w14:textId="0A4B26FD" w:rsidR="004116EB" w:rsidRDefault="004116EB" w:rsidP="004116EB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878F3" w14:textId="00237894" w:rsidR="004116EB" w:rsidRDefault="004116EB" w:rsidP="004116EB">
            <w:pPr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ชื่อของแผนก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4F3A6" w14:textId="223BDD34" w:rsidR="004116EB" w:rsidRPr="004116EB" w:rsidRDefault="0076086F" w:rsidP="004116EB">
            <w:pP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</w:pP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อย่างน้อย</w:t>
            </w:r>
            <w:r w:rsidR="004116EB"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จะต้องส่ง </w:t>
            </w:r>
            <w:r w:rsidR="004116EB"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dept_name </w:t>
            </w:r>
            <w:r w:rsidR="004116EB"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หรือ </w:t>
            </w:r>
            <w:r w:rsidR="004116EB"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lastRenderedPageBreak/>
              <w:t>parent_dept_id</w:t>
            </w:r>
            <w:r w:rsidR="004116EB"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 อย่างใดอย่างหนึ่ง</w:t>
            </w:r>
          </w:p>
        </w:tc>
      </w:tr>
      <w:tr w:rsidR="004116EB" w14:paraId="50995876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DD112" w14:textId="25E39949" w:rsidR="004116EB" w:rsidRDefault="004116EB" w:rsidP="004116EB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parent_dept_id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A642C" w14:textId="78EA3CF4" w:rsidR="004116EB" w:rsidRDefault="004116EB" w:rsidP="004116EB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ไม่</w:t>
            </w: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1D483" w14:textId="65BCE81F" w:rsidR="004116EB" w:rsidRDefault="004116EB" w:rsidP="004116EB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267FA" w14:textId="1B21E9A5" w:rsidR="004116EB" w:rsidRDefault="004116EB" w:rsidP="004116EB">
            <w:pP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 xml:space="preserve">เลขไอดีของแผนกที่อยู่ข้างบน 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363E3" w14:textId="1370FF4C" w:rsidR="004116EB" w:rsidRDefault="004116EB" w:rsidP="004116EB">
            <w:pPr>
              <w:rPr>
                <w:rFonts w:ascii="Calibri" w:eastAsia="Calibri" w:hAnsi="Calibri" w:cs="Browallia New"/>
                <w:sz w:val="24"/>
                <w:szCs w:val="32"/>
                <w:lang w:val="en-US"/>
              </w:rPr>
            </w:pPr>
            <w:r>
              <w:rPr>
                <w:rFonts w:ascii="Calibri" w:eastAsia="Calibri" w:hAnsi="Calibri" w:cs="Browallia New"/>
                <w:sz w:val="24"/>
                <w:szCs w:val="32"/>
                <w:lang w:val="en-US"/>
              </w:rPr>
              <w:t>-</w:t>
            </w:r>
            <w:r w:rsidRPr="00CD5437">
              <w:rPr>
                <w:rFonts w:ascii="Calibri" w:eastAsia="Calibri" w:hAnsi="Calibri" w:cs="Browallia New" w:hint="cs"/>
                <w:sz w:val="24"/>
                <w:szCs w:val="32"/>
                <w:cs/>
              </w:rPr>
              <w:t xml:space="preserve">ถ้าไม่มีแผนกข้างบนให้ใส่ </w:t>
            </w:r>
            <w:r w:rsidRPr="00CD5437">
              <w:rPr>
                <w:rFonts w:ascii="Calibri" w:eastAsia="Calibri" w:hAnsi="Calibri" w:cs="Browallia New"/>
                <w:sz w:val="24"/>
                <w:szCs w:val="32"/>
                <w:lang w:val="en-US"/>
              </w:rPr>
              <w:t>”0”</w:t>
            </w:r>
          </w:p>
          <w:p w14:paraId="661BB91C" w14:textId="731078FF" w:rsidR="004116EB" w:rsidRDefault="004116EB" w:rsidP="004116EB">
            <w:pPr>
              <w:rPr>
                <w:rFonts w:ascii="Calibri" w:eastAsia="Calibri" w:hAnsi="Calibri" w:cs="Calibri" w:hint="cs"/>
                <w:sz w:val="32"/>
                <w:szCs w:val="32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-</w:t>
            </w:r>
            <w:r w:rsidR="0076086F"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อย่างน้อย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จะต้องส่ง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dept_name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หรือ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parent_dept_id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 อย่างใดอย่างหนึ่ง</w:t>
            </w:r>
          </w:p>
        </w:tc>
      </w:tr>
    </w:tbl>
    <w:p w14:paraId="2477294F" w14:textId="77777777" w:rsidR="004116EB" w:rsidRDefault="004116EB" w:rsidP="004116EB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0A788189" w14:textId="77777777" w:rsidR="004116EB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41855187" w14:textId="77777777" w:rsidR="004116EB" w:rsidRPr="004116EB" w:rsidRDefault="004116EB" w:rsidP="004116EB">
      <w:pPr>
        <w:spacing w:before="360" w:after="360"/>
        <w:rPr>
          <w:rFonts w:ascii="Calibri" w:eastAsia="Calibri" w:hAnsi="Calibri" w:cs="Calibri"/>
          <w:sz w:val="32"/>
          <w:szCs w:val="32"/>
        </w:rPr>
      </w:pPr>
      <w:r w:rsidRPr="004116EB">
        <w:rPr>
          <w:rFonts w:ascii="Calibri" w:eastAsia="Calibri" w:hAnsi="Calibri" w:cs="Calibri"/>
          <w:sz w:val="32"/>
          <w:szCs w:val="32"/>
        </w:rPr>
        <w:t>{</w:t>
      </w:r>
    </w:p>
    <w:p w14:paraId="32958DF2" w14:textId="77777777" w:rsidR="004116EB" w:rsidRPr="004116EB" w:rsidRDefault="004116EB" w:rsidP="004116EB">
      <w:pPr>
        <w:spacing w:before="360" w:after="360"/>
        <w:ind w:left="720"/>
        <w:rPr>
          <w:rFonts w:ascii="Calibri" w:eastAsia="Calibri" w:hAnsi="Calibri" w:cs="Calibri"/>
          <w:sz w:val="32"/>
          <w:szCs w:val="32"/>
        </w:rPr>
      </w:pPr>
      <w:r w:rsidRPr="004116EB">
        <w:rPr>
          <w:rFonts w:ascii="Calibri" w:eastAsia="Calibri" w:hAnsi="Calibri" w:cs="Calibri"/>
          <w:sz w:val="32"/>
          <w:szCs w:val="32"/>
          <w:cs/>
          <w:lang w:bidi="th"/>
        </w:rPr>
        <w:t xml:space="preserve"> "</w:t>
      </w:r>
      <w:r w:rsidRPr="004116EB">
        <w:rPr>
          <w:rFonts w:ascii="Calibri" w:eastAsia="Calibri" w:hAnsi="Calibri" w:cs="Calibri"/>
          <w:sz w:val="32"/>
          <w:szCs w:val="32"/>
        </w:rPr>
        <w:t>tax_id":"</w:t>
      </w:r>
      <w:r w:rsidRPr="004116EB">
        <w:rPr>
          <w:rFonts w:ascii="Calibri" w:eastAsia="Calibri" w:hAnsi="Calibri" w:cs="Calibri"/>
          <w:sz w:val="32"/>
          <w:szCs w:val="32"/>
          <w:cs/>
          <w:lang w:bidi="th"/>
        </w:rPr>
        <w:t>1446860034135"</w:t>
      </w:r>
      <w:r w:rsidRPr="004116EB">
        <w:rPr>
          <w:rFonts w:ascii="Calibri" w:eastAsia="Calibri" w:hAnsi="Calibri" w:cs="Calibri"/>
          <w:sz w:val="32"/>
          <w:szCs w:val="32"/>
        </w:rPr>
        <w:t>,</w:t>
      </w:r>
    </w:p>
    <w:p w14:paraId="2E7357F4" w14:textId="77777777" w:rsidR="004116EB" w:rsidRPr="004116EB" w:rsidRDefault="004116EB" w:rsidP="004116EB">
      <w:pPr>
        <w:spacing w:before="360" w:after="360"/>
        <w:ind w:left="720"/>
        <w:rPr>
          <w:rFonts w:ascii="Calibri" w:eastAsia="Calibri" w:hAnsi="Calibri" w:cs="Calibri"/>
          <w:sz w:val="32"/>
          <w:szCs w:val="32"/>
        </w:rPr>
      </w:pPr>
      <w:r w:rsidRPr="004116EB">
        <w:rPr>
          <w:rFonts w:ascii="Calibri" w:eastAsia="Calibri" w:hAnsi="Calibri" w:cs="Calibri"/>
          <w:sz w:val="32"/>
          <w:szCs w:val="32"/>
          <w:cs/>
          <w:lang w:bidi="th"/>
        </w:rPr>
        <w:t xml:space="preserve"> "</w:t>
      </w:r>
      <w:r w:rsidRPr="004116EB">
        <w:rPr>
          <w:rFonts w:ascii="Calibri" w:eastAsia="Calibri" w:hAnsi="Calibri" w:cs="Calibri"/>
          <w:sz w:val="32"/>
          <w:szCs w:val="32"/>
        </w:rPr>
        <w:t>dept_name":"test_sale_new",</w:t>
      </w:r>
    </w:p>
    <w:p w14:paraId="1A01F9B8" w14:textId="77777777" w:rsidR="004116EB" w:rsidRPr="004116EB" w:rsidRDefault="004116EB" w:rsidP="004116EB">
      <w:pPr>
        <w:spacing w:before="360" w:after="360"/>
        <w:ind w:left="720"/>
        <w:rPr>
          <w:rFonts w:ascii="Calibri" w:eastAsia="Calibri" w:hAnsi="Calibri" w:cs="Calibri"/>
          <w:sz w:val="32"/>
          <w:szCs w:val="32"/>
        </w:rPr>
      </w:pPr>
      <w:r w:rsidRPr="004116EB">
        <w:rPr>
          <w:rFonts w:ascii="Calibri" w:eastAsia="Calibri" w:hAnsi="Calibri" w:cs="Calibri"/>
          <w:sz w:val="32"/>
          <w:szCs w:val="32"/>
          <w:cs/>
          <w:lang w:bidi="th"/>
        </w:rPr>
        <w:t xml:space="preserve"> "</w:t>
      </w:r>
      <w:r w:rsidRPr="004116EB">
        <w:rPr>
          <w:rFonts w:ascii="Calibri" w:eastAsia="Calibri" w:hAnsi="Calibri" w:cs="Calibri"/>
          <w:sz w:val="32"/>
          <w:szCs w:val="32"/>
        </w:rPr>
        <w:t>parent_dept_id":"</w:t>
      </w:r>
      <w:r w:rsidRPr="004116EB">
        <w:rPr>
          <w:rFonts w:ascii="Calibri" w:eastAsia="Calibri" w:hAnsi="Calibri" w:cs="Calibri"/>
          <w:sz w:val="32"/>
          <w:szCs w:val="32"/>
          <w:cs/>
          <w:lang w:bidi="th"/>
        </w:rPr>
        <w:t>0"</w:t>
      </w:r>
    </w:p>
    <w:p w14:paraId="2F133F2B" w14:textId="77777777" w:rsidR="004116EB" w:rsidRDefault="004116EB" w:rsidP="004116EB">
      <w:pPr>
        <w:spacing w:before="360" w:after="360"/>
        <w:rPr>
          <w:rFonts w:ascii="Calibri" w:eastAsia="Calibri" w:hAnsi="Calibri" w:cs="Calibri"/>
          <w:sz w:val="32"/>
          <w:szCs w:val="32"/>
        </w:rPr>
      </w:pPr>
      <w:r w:rsidRPr="004116EB">
        <w:rPr>
          <w:rFonts w:ascii="Calibri" w:eastAsia="Calibri" w:hAnsi="Calibri" w:cs="Calibri"/>
          <w:sz w:val="32"/>
          <w:szCs w:val="32"/>
        </w:rPr>
        <w:t>}</w:t>
      </w:r>
    </w:p>
    <w:p w14:paraId="2D704AD7" w14:textId="1C0CB89E" w:rsidR="004116EB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Response </w:t>
      </w:r>
    </w:p>
    <w:p w14:paraId="47F3F5BE" w14:textId="77777777" w:rsidR="004116EB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Response Type: application/json </w:t>
      </w:r>
    </w:p>
    <w:p w14:paraId="7527597B" w14:textId="77777777" w:rsidR="004116EB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Response Status Code: </w:t>
      </w:r>
    </w:p>
    <w:p w14:paraId="01A0AD43" w14:textId="77777777" w:rsidR="004116EB" w:rsidRDefault="004116EB" w:rsidP="004116E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0C239446" w14:textId="77777777" w:rsidR="004116EB" w:rsidRDefault="004116EB" w:rsidP="004116E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11588F1A" w14:textId="0D7688ED" w:rsidR="004116EB" w:rsidRDefault="004116EB" w:rsidP="004116EB">
      <w:pPr>
        <w:spacing w:before="240" w:after="240"/>
        <w:rPr>
          <w:rFonts w:ascii="Calibri" w:eastAsia="Calibri" w:hAnsi="Calibri" w:cs="Calibri" w:hint="cs"/>
          <w:b/>
          <w:sz w:val="36"/>
          <w:szCs w:val="36"/>
          <w:cs/>
        </w:rPr>
      </w:pPr>
      <w:r>
        <w:rPr>
          <w:rFonts w:ascii="Calibri" w:eastAsia="Calibri" w:hAnsi="Calibri" w:cs="Calibri"/>
          <w:b/>
          <w:sz w:val="36"/>
          <w:szCs w:val="36"/>
        </w:rPr>
        <w:lastRenderedPageBreak/>
        <w:t xml:space="preserve">Result </w:t>
      </w:r>
    </w:p>
    <w:p w14:paraId="078C38FD" w14:textId="4B650ABE" w:rsidR="00CD5437" w:rsidRDefault="004116EB" w:rsidP="004116EB">
      <w:pPr>
        <w:ind w:firstLine="720"/>
        <w:rPr>
          <w:rFonts w:cs="Angsana New"/>
        </w:rPr>
      </w:pPr>
      <w:r w:rsidRPr="004116EB">
        <w:rPr>
          <w:rFonts w:cs="Angsana New"/>
          <w:cs/>
        </w:rPr>
        <w:drawing>
          <wp:inline distT="0" distB="0" distL="0" distR="0" wp14:anchorId="5B282BB6" wp14:editId="0561C622">
            <wp:extent cx="5727700" cy="2856865"/>
            <wp:effectExtent l="0" t="0" r="0" b="635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020C" w14:textId="5E0D7D32" w:rsidR="004116EB" w:rsidRPr="004116EB" w:rsidRDefault="004116EB" w:rsidP="004116EB"/>
    <w:p w14:paraId="4688C44D" w14:textId="07DF8F59" w:rsidR="004116EB" w:rsidRPr="004116EB" w:rsidRDefault="004116EB" w:rsidP="004116EB"/>
    <w:p w14:paraId="268B06DA" w14:textId="3E92918B" w:rsidR="004116EB" w:rsidRPr="004116EB" w:rsidRDefault="004116EB" w:rsidP="004116EB"/>
    <w:p w14:paraId="17E64BC1" w14:textId="78F4DED0" w:rsidR="004116EB" w:rsidRPr="004116EB" w:rsidRDefault="004116EB" w:rsidP="004116EB"/>
    <w:p w14:paraId="6514B823" w14:textId="66E90A2D" w:rsidR="004116EB" w:rsidRPr="004116EB" w:rsidRDefault="004116EB" w:rsidP="004116EB"/>
    <w:p w14:paraId="15385D08" w14:textId="2E55B8F9" w:rsidR="004116EB" w:rsidRPr="004116EB" w:rsidRDefault="004116EB" w:rsidP="004116EB"/>
    <w:p w14:paraId="29A603B9" w14:textId="60E98CD3" w:rsidR="004116EB" w:rsidRDefault="004116EB" w:rsidP="004116EB">
      <w:pPr>
        <w:rPr>
          <w:rFonts w:cs="Angsana New"/>
        </w:rPr>
      </w:pPr>
    </w:p>
    <w:p w14:paraId="7ACC5277" w14:textId="7133AEA4" w:rsidR="004116EB" w:rsidRDefault="004116EB" w:rsidP="004116EB">
      <w:pPr>
        <w:tabs>
          <w:tab w:val="left" w:pos="1494"/>
        </w:tabs>
        <w:rPr>
          <w:rFonts w:cs="Angsana New"/>
          <w:cs/>
          <w:lang w:bidi="th"/>
        </w:rPr>
      </w:pPr>
      <w:r>
        <w:rPr>
          <w:rFonts w:cs="Angsana New"/>
          <w:cs/>
          <w:lang w:bidi="th"/>
        </w:rPr>
        <w:tab/>
      </w:r>
    </w:p>
    <w:p w14:paraId="66BFB71F" w14:textId="77777777" w:rsidR="004116EB" w:rsidRDefault="004116EB">
      <w:pPr>
        <w:spacing w:line="240" w:lineRule="auto"/>
        <w:rPr>
          <w:rFonts w:cs="Angsana New"/>
          <w:cs/>
          <w:lang w:bidi="th"/>
        </w:rPr>
      </w:pPr>
      <w:r>
        <w:rPr>
          <w:rFonts w:cs="Angsana New"/>
          <w:cs/>
          <w:lang w:bidi="th"/>
        </w:rPr>
        <w:br w:type="page"/>
      </w:r>
    </w:p>
    <w:p w14:paraId="63E10FAE" w14:textId="77777777" w:rsidR="004116EB" w:rsidRDefault="004116EB" w:rsidP="004116EB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Department</w:t>
      </w:r>
      <w:r>
        <w:rPr>
          <w:rFonts w:ascii="Calibri" w:eastAsia="Calibri" w:hAnsi="Calibri" w:cs="Calibri"/>
          <w:b/>
          <w:color w:val="0070C0"/>
          <w:sz w:val="48"/>
          <w:szCs w:val="48"/>
        </w:rPr>
        <w:t xml:space="preserve"> </w:t>
      </w:r>
      <w:r w:rsidR="00DE1AA0">
        <w:rPr>
          <w:noProof/>
        </w:rPr>
        <w:pict w14:anchorId="1F7812CE">
          <v:rect id="_x0000_i1035" alt="" style="width:183.1pt;height:.05pt;mso-width-percent:0;mso-height-percent:0;mso-width-percent:0;mso-height-percent:0" o:hralign="center" o:hrstd="t" o:hr="t" fillcolor="#a0a0a0" stroked="f"/>
        </w:pict>
      </w:r>
    </w:p>
    <w:p w14:paraId="4C2363DF" w14:textId="177143EF" w:rsidR="004116EB" w:rsidRPr="0076086F" w:rsidRDefault="0076086F" w:rsidP="004116EB">
      <w:pPr>
        <w:spacing w:before="360" w:after="40" w:line="287" w:lineRule="auto"/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</w:pPr>
      <w:r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  <w:t>DESTROY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4116EB" w14:paraId="64D33E31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B3DCE" w14:textId="7B84C017" w:rsidR="004116EB" w:rsidRPr="004116EB" w:rsidRDefault="004116EB" w:rsidP="00447DE5">
            <w:pPr>
              <w:jc w:val="center"/>
              <w:rPr>
                <w:rFonts w:ascii="Calibri" w:eastAsia="Calibri" w:hAnsi="Calibri" w:cs="Calibri" w:hint="cs"/>
                <w:bCs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 w:hint="cs"/>
                <w:bCs/>
                <w:sz w:val="32"/>
                <w:szCs w:val="32"/>
                <w:cs/>
              </w:rPr>
              <w:t>DELETE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EA882" w14:textId="77777777" w:rsidR="004116EB" w:rsidRDefault="004116E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department/{dept_id}</w:t>
            </w:r>
          </w:p>
        </w:tc>
      </w:tr>
      <w:tr w:rsidR="004116EB" w14:paraId="21354165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5DC22" w14:textId="77777777" w:rsidR="004116EB" w:rsidRDefault="004116EB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AC144" w14:textId="77777777" w:rsidR="004116EB" w:rsidRDefault="004116E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department/{dept_id}</w:t>
            </w:r>
          </w:p>
        </w:tc>
      </w:tr>
      <w:tr w:rsidR="004116EB" w14:paraId="1084AF46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A848E" w14:textId="05F4A305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ลบ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แผนกใน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  <w:p w14:paraId="7B5BEC49" w14:textId="77777777" w:rsidR="004116EB" w:rsidRPr="00CD5437" w:rsidRDefault="004116EB" w:rsidP="00447DE5">
            <w:pP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</w:pP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**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dept_id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คือ เลขไอดีของแผนก</w:t>
            </w:r>
          </w:p>
        </w:tc>
      </w:tr>
    </w:tbl>
    <w:p w14:paraId="4D44C28E" w14:textId="77777777" w:rsidR="004116EB" w:rsidRDefault="004116EB" w:rsidP="004116EB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61E8AF47" w14:textId="77777777" w:rsidR="004116EB" w:rsidRPr="00C1383D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36993400" w14:textId="77777777" w:rsidR="004116EB" w:rsidRPr="00C1383D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2E6CAB7C" w14:textId="77777777" w:rsidR="004116EB" w:rsidRPr="00C1383D" w:rsidRDefault="004116EB" w:rsidP="004116E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19FB7277" w14:textId="77777777" w:rsidR="004116EB" w:rsidRPr="00C1383D" w:rsidRDefault="004116EB" w:rsidP="004116EB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5E62FE78" w14:textId="77777777" w:rsidR="004116EB" w:rsidRPr="00C1383D" w:rsidRDefault="004116EB" w:rsidP="004116E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16C92720" w14:textId="77777777" w:rsidR="004116EB" w:rsidRPr="00C1383D" w:rsidRDefault="004116EB" w:rsidP="004116EB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4116EB" w14:paraId="0110FE2F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EAED2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590F9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75C67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09AE2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2A42D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4116EB" w14:paraId="4F71CD4D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40E85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DB5B2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0478A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53381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2265A273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5CD4D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</w:tbl>
    <w:p w14:paraId="78CECA67" w14:textId="77777777" w:rsidR="004116EB" w:rsidRDefault="004116EB" w:rsidP="004116EB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3037B7C5" w14:textId="77777777" w:rsidR="004116EB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6491DF33" w14:textId="77777777" w:rsidR="004116EB" w:rsidRPr="004116EB" w:rsidRDefault="004116EB" w:rsidP="004116EB">
      <w:pPr>
        <w:spacing w:before="360" w:after="360"/>
        <w:rPr>
          <w:rFonts w:ascii="Calibri" w:eastAsia="Calibri" w:hAnsi="Calibri" w:cs="Calibri"/>
          <w:sz w:val="32"/>
          <w:szCs w:val="32"/>
        </w:rPr>
      </w:pPr>
      <w:r w:rsidRPr="004116EB">
        <w:rPr>
          <w:rFonts w:ascii="Calibri" w:eastAsia="Calibri" w:hAnsi="Calibri" w:cs="Calibri"/>
          <w:sz w:val="32"/>
          <w:szCs w:val="32"/>
        </w:rPr>
        <w:t>{</w:t>
      </w:r>
    </w:p>
    <w:p w14:paraId="7673CC9B" w14:textId="49672A4F" w:rsidR="004116EB" w:rsidRPr="004116EB" w:rsidRDefault="004116EB" w:rsidP="004116EB">
      <w:pPr>
        <w:spacing w:before="360" w:after="360"/>
        <w:ind w:left="720"/>
        <w:rPr>
          <w:rFonts w:ascii="Calibri" w:eastAsia="Calibri" w:hAnsi="Calibri" w:cs="Calibri" w:hint="cs"/>
          <w:sz w:val="32"/>
          <w:szCs w:val="32"/>
          <w:cs/>
        </w:rPr>
      </w:pPr>
      <w:r w:rsidRPr="004116EB">
        <w:rPr>
          <w:rFonts w:ascii="Calibri" w:eastAsia="Calibri" w:hAnsi="Calibri" w:cs="Calibri"/>
          <w:sz w:val="32"/>
          <w:szCs w:val="32"/>
          <w:cs/>
          <w:lang w:bidi="th"/>
        </w:rPr>
        <w:lastRenderedPageBreak/>
        <w:t xml:space="preserve"> "</w:t>
      </w:r>
      <w:r w:rsidRPr="004116EB">
        <w:rPr>
          <w:rFonts w:ascii="Calibri" w:eastAsia="Calibri" w:hAnsi="Calibri" w:cs="Calibri"/>
          <w:sz w:val="32"/>
          <w:szCs w:val="32"/>
        </w:rPr>
        <w:t>tax_id":"</w:t>
      </w:r>
      <w:r w:rsidRPr="004116EB">
        <w:rPr>
          <w:rFonts w:ascii="Calibri" w:eastAsia="Calibri" w:hAnsi="Calibri" w:cs="Calibri"/>
          <w:sz w:val="32"/>
          <w:szCs w:val="32"/>
          <w:cs/>
          <w:lang w:bidi="th"/>
        </w:rPr>
        <w:t>1446860034135"</w:t>
      </w:r>
    </w:p>
    <w:p w14:paraId="537D4D38" w14:textId="77777777" w:rsidR="004116EB" w:rsidRDefault="004116EB" w:rsidP="004116EB">
      <w:pPr>
        <w:spacing w:before="360" w:after="360"/>
        <w:rPr>
          <w:rFonts w:ascii="Calibri" w:eastAsia="Calibri" w:hAnsi="Calibri" w:cs="Calibri"/>
          <w:sz w:val="32"/>
          <w:szCs w:val="32"/>
        </w:rPr>
      </w:pPr>
      <w:r w:rsidRPr="004116EB">
        <w:rPr>
          <w:rFonts w:ascii="Calibri" w:eastAsia="Calibri" w:hAnsi="Calibri" w:cs="Calibri"/>
          <w:sz w:val="32"/>
          <w:szCs w:val="32"/>
        </w:rPr>
        <w:t>}</w:t>
      </w:r>
    </w:p>
    <w:p w14:paraId="09084160" w14:textId="77777777" w:rsidR="004116EB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Response </w:t>
      </w:r>
    </w:p>
    <w:p w14:paraId="1CC0C629" w14:textId="77777777" w:rsidR="004116EB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Response Type: application/json </w:t>
      </w:r>
    </w:p>
    <w:p w14:paraId="2A7ED4E8" w14:textId="77777777" w:rsidR="004116EB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Response Status Code: </w:t>
      </w:r>
    </w:p>
    <w:p w14:paraId="5EBAA318" w14:textId="77777777" w:rsidR="004116EB" w:rsidRDefault="004116EB" w:rsidP="004116E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390FAF41" w14:textId="77777777" w:rsidR="004116EB" w:rsidRDefault="004116EB" w:rsidP="004116E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29C31ACB" w14:textId="77777777" w:rsidR="004116EB" w:rsidRDefault="004116EB" w:rsidP="004116EB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Result </w:t>
      </w:r>
    </w:p>
    <w:p w14:paraId="3CE7B0D8" w14:textId="4E99E4B2" w:rsidR="004116EB" w:rsidRPr="00CD5437" w:rsidRDefault="004116EB" w:rsidP="004116EB">
      <w:pPr>
        <w:rPr>
          <w:rFonts w:hint="cs"/>
          <w:cs/>
        </w:rPr>
      </w:pPr>
      <w:r w:rsidRPr="004116EB">
        <w:rPr>
          <w:rFonts w:cs="Angsana New"/>
          <w:cs/>
        </w:rPr>
        <w:drawing>
          <wp:inline distT="0" distB="0" distL="0" distR="0" wp14:anchorId="00E76645" wp14:editId="2D9AFA29">
            <wp:extent cx="5727700" cy="2847975"/>
            <wp:effectExtent l="0" t="0" r="0" b="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BC76" w14:textId="4658A431" w:rsidR="004116EB" w:rsidRDefault="004116EB">
      <w:pPr>
        <w:spacing w:line="240" w:lineRule="auto"/>
      </w:pPr>
      <w:r>
        <w:rPr>
          <w:rFonts w:cs="Angsana New"/>
          <w:cs/>
          <w:lang w:bidi="th"/>
        </w:rPr>
        <w:br w:type="page"/>
      </w:r>
    </w:p>
    <w:p w14:paraId="43630E31" w14:textId="3B518FEA" w:rsidR="004116EB" w:rsidRDefault="004116EB" w:rsidP="004116EB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Role</w:t>
      </w:r>
      <w:r>
        <w:rPr>
          <w:rFonts w:ascii="Calibri" w:eastAsia="Calibri" w:hAnsi="Calibri" w:cs="Calibri"/>
          <w:b/>
          <w:color w:val="0070C0"/>
          <w:sz w:val="48"/>
          <w:szCs w:val="48"/>
        </w:rPr>
        <w:t xml:space="preserve"> </w:t>
      </w:r>
      <w:r w:rsidR="00DE1AA0">
        <w:rPr>
          <w:noProof/>
        </w:rPr>
        <w:pict w14:anchorId="18A558F7">
          <v:rect id="_x0000_i1034" alt="" style="width:183.1pt;height:.05pt;mso-width-percent:0;mso-height-percent:0;mso-width-percent:0;mso-height-percent:0" o:hralign="center" o:hrstd="t" o:hr="t" fillcolor="#a0a0a0" stroked="f"/>
        </w:pict>
      </w:r>
    </w:p>
    <w:p w14:paraId="4A24483D" w14:textId="77777777" w:rsidR="004116EB" w:rsidRPr="00CD5437" w:rsidRDefault="004116EB" w:rsidP="004116EB">
      <w:pPr>
        <w:spacing w:before="360" w:after="40" w:line="287" w:lineRule="auto"/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</w:pPr>
      <w:r w:rsidRPr="00CD5437"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  <w:t>INDEX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4116EB" w14:paraId="7769437F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42F37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GET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42FC3" w14:textId="38242124" w:rsidR="004116EB" w:rsidRDefault="004116E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</w:p>
        </w:tc>
      </w:tr>
      <w:tr w:rsidR="004116EB" w14:paraId="1602E277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F627D" w14:textId="77777777" w:rsidR="004116EB" w:rsidRDefault="004116EB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218EC" w14:textId="4C564880" w:rsidR="004116EB" w:rsidRDefault="004116E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</w:p>
        </w:tc>
      </w:tr>
      <w:tr w:rsidR="004116EB" w14:paraId="048CCB6E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6A2B6" w14:textId="28EF035D" w:rsidR="004116EB" w:rsidRDefault="004116E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ใช้สำหรับดึง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ตำแหน่ง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ทั้งหมดใน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</w:tc>
      </w:tr>
    </w:tbl>
    <w:p w14:paraId="2864EDFD" w14:textId="77777777" w:rsidR="004116EB" w:rsidRDefault="004116EB" w:rsidP="004116EB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430AD123" w14:textId="77777777" w:rsidR="004116EB" w:rsidRPr="00C1383D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1105F778" w14:textId="77777777" w:rsidR="004116EB" w:rsidRPr="00C1383D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2CF38293" w14:textId="77777777" w:rsidR="004116EB" w:rsidRPr="00C1383D" w:rsidRDefault="004116EB" w:rsidP="004116E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14E4FBED" w14:textId="77777777" w:rsidR="004116EB" w:rsidRPr="00C1383D" w:rsidRDefault="004116EB" w:rsidP="004116EB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2FA16141" w14:textId="77777777" w:rsidR="004116EB" w:rsidRPr="00C1383D" w:rsidRDefault="004116EB" w:rsidP="004116E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5D1CD041" w14:textId="77777777" w:rsidR="004116EB" w:rsidRPr="00C1383D" w:rsidRDefault="004116EB" w:rsidP="004116EB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4116EB" w14:paraId="13FC0A77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E3F0E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5D613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27684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950BC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B31A3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4116EB" w14:paraId="04F7AE7A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A3F50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BAFDD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675EC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6A0E5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78D759F0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249D7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</w:tbl>
    <w:p w14:paraId="2CED2B0E" w14:textId="77777777" w:rsidR="004116EB" w:rsidRDefault="004116EB" w:rsidP="004116EB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21997C6C" w14:textId="77777777" w:rsidR="004116EB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184707E4" w14:textId="77777777" w:rsidR="004116EB" w:rsidRDefault="004116EB" w:rsidP="004116EB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{</w:t>
      </w:r>
    </w:p>
    <w:p w14:paraId="78066255" w14:textId="77777777" w:rsidR="004116EB" w:rsidRDefault="004116EB" w:rsidP="004116EB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ab/>
        <w:t>"tax_id":"1111111111111"</w:t>
      </w:r>
    </w:p>
    <w:p w14:paraId="27F75309" w14:textId="77777777" w:rsidR="004116EB" w:rsidRPr="00CD5437" w:rsidRDefault="004116EB" w:rsidP="004116EB">
      <w:pPr>
        <w:ind w:left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lastRenderedPageBreak/>
        <w:t>}</w:t>
      </w:r>
    </w:p>
    <w:p w14:paraId="5639595C" w14:textId="77777777" w:rsidR="004116EB" w:rsidRPr="00CD5437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7125F722" w14:textId="77777777" w:rsidR="004116EB" w:rsidRPr="00CD5437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5886D5F3" w14:textId="77777777" w:rsidR="004116EB" w:rsidRPr="00CD5437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47CABC32" w14:textId="77777777" w:rsidR="004116EB" w:rsidRDefault="004116EB" w:rsidP="004116E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47A299BD" w14:textId="77777777" w:rsidR="004116EB" w:rsidRDefault="004116EB" w:rsidP="004116E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43F0BDC1" w14:textId="77777777" w:rsidR="004116EB" w:rsidRDefault="004116EB" w:rsidP="004116EB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Result </w:t>
      </w:r>
    </w:p>
    <w:p w14:paraId="05AC63A4" w14:textId="71F633AC" w:rsidR="004116EB" w:rsidRPr="00CD5437" w:rsidRDefault="004116EB" w:rsidP="004116EB">
      <w:pPr>
        <w:rPr>
          <w:rFonts w:ascii="Calibri" w:eastAsia="Calibri" w:hAnsi="Calibri" w:cs="Calibri" w:hint="cs"/>
          <w:sz w:val="18"/>
          <w:szCs w:val="18"/>
          <w:cs/>
          <w:lang w:val="en-US"/>
        </w:rPr>
      </w:pPr>
      <w:r w:rsidRPr="004116EB">
        <w:rPr>
          <w:rFonts w:ascii="Calibri" w:eastAsia="Calibri" w:hAnsi="Calibri" w:cs="Angsana New"/>
          <w:sz w:val="18"/>
          <w:szCs w:val="18"/>
          <w:cs/>
          <w:lang w:val="en-US"/>
        </w:rPr>
        <w:drawing>
          <wp:inline distT="0" distB="0" distL="0" distR="0" wp14:anchorId="0D29344A" wp14:editId="445164CC">
            <wp:extent cx="5727700" cy="282448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4BD7" w14:textId="77777777" w:rsidR="004116EB" w:rsidRDefault="004116EB" w:rsidP="004116EB">
      <w:pPr>
        <w:spacing w:line="240" w:lineRule="auto"/>
        <w:rPr>
          <w:cs/>
        </w:rPr>
      </w:pPr>
      <w:r>
        <w:rPr>
          <w:rFonts w:cs="Angsana New"/>
          <w:cs/>
        </w:rPr>
        <w:br w:type="page"/>
      </w:r>
    </w:p>
    <w:p w14:paraId="0AC39256" w14:textId="77777777" w:rsidR="004116EB" w:rsidRDefault="004116EB" w:rsidP="004116EB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Role</w:t>
      </w:r>
      <w:r>
        <w:rPr>
          <w:rFonts w:ascii="Calibri" w:eastAsia="Calibri" w:hAnsi="Calibri" w:cs="Calibri"/>
          <w:b/>
          <w:color w:val="0070C0"/>
          <w:sz w:val="48"/>
          <w:szCs w:val="48"/>
        </w:rPr>
        <w:t xml:space="preserve"> </w:t>
      </w:r>
      <w:r w:rsidR="00DE1AA0">
        <w:rPr>
          <w:noProof/>
        </w:rPr>
        <w:pict w14:anchorId="4254E542">
          <v:rect id="_x0000_i1033" alt="" style="width:183.1pt;height:.05pt;mso-width-percent:0;mso-height-percent:0;mso-width-percent:0;mso-height-percent:0" o:hralign="center" o:hrstd="t" o:hr="t" fillcolor="#a0a0a0" stroked="f"/>
        </w:pict>
      </w:r>
    </w:p>
    <w:p w14:paraId="0BD1AA3D" w14:textId="19EFD463" w:rsidR="004116EB" w:rsidRPr="004116EB" w:rsidRDefault="004116EB" w:rsidP="004116EB">
      <w:pPr>
        <w:spacing w:before="360" w:after="40" w:line="287" w:lineRule="auto"/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</w:pPr>
      <w:r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  <w:t>SHOW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4116EB" w14:paraId="1158E8F3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9418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GET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A1D76" w14:textId="6D233493" w:rsidR="004116EB" w:rsidRDefault="004116E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/{role_id}</w:t>
            </w:r>
          </w:p>
        </w:tc>
      </w:tr>
      <w:tr w:rsidR="004116EB" w14:paraId="54C48DD4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D64C8" w14:textId="77777777" w:rsidR="004116EB" w:rsidRDefault="004116EB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01078" w14:textId="23FDAA4F" w:rsidR="004116EB" w:rsidRDefault="004116E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{role_id}</w:t>
            </w:r>
          </w:p>
        </w:tc>
      </w:tr>
      <w:tr w:rsidR="004116EB" w14:paraId="7A8A1877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1C675" w14:textId="0367A448" w:rsidR="004116EB" w:rsidRPr="004116EB" w:rsidRDefault="004116EB" w:rsidP="00447DE5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ใช้สำหรับดึง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ข้อมูลของ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ตำแหน่งใน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  <w:p w14:paraId="1381EDBD" w14:textId="0E98A162" w:rsidR="004116EB" w:rsidRPr="004116EB" w:rsidRDefault="004116EB" w:rsidP="00447DE5">
            <w:pP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</w:pP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**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>role_id คือ เลขไอดีของตำแหน่ง</w:t>
            </w:r>
          </w:p>
        </w:tc>
      </w:tr>
    </w:tbl>
    <w:p w14:paraId="1ED97EE6" w14:textId="77777777" w:rsidR="004116EB" w:rsidRDefault="004116EB" w:rsidP="004116EB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18E6062A" w14:textId="77777777" w:rsidR="004116EB" w:rsidRPr="00C1383D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4B872D1C" w14:textId="77777777" w:rsidR="004116EB" w:rsidRPr="00C1383D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1BDA5953" w14:textId="77777777" w:rsidR="004116EB" w:rsidRPr="00C1383D" w:rsidRDefault="004116EB" w:rsidP="004116E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22A189F0" w14:textId="77777777" w:rsidR="004116EB" w:rsidRPr="00C1383D" w:rsidRDefault="004116EB" w:rsidP="004116EB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2A358C4A" w14:textId="77777777" w:rsidR="004116EB" w:rsidRPr="00C1383D" w:rsidRDefault="004116EB" w:rsidP="004116E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6353AD06" w14:textId="77777777" w:rsidR="004116EB" w:rsidRPr="00C1383D" w:rsidRDefault="004116EB" w:rsidP="004116EB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4116EB" w14:paraId="5E2BD4FA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1BD96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2E760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33D72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903A6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DCAD9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4116EB" w14:paraId="6EE06DF4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6551C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BE84A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B45E9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5CC32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728757C1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E6CCA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</w:tbl>
    <w:p w14:paraId="32E70B0C" w14:textId="77777777" w:rsidR="004116EB" w:rsidRDefault="004116EB" w:rsidP="004116EB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649FAA4B" w14:textId="77777777" w:rsidR="004116EB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5C54DE67" w14:textId="77777777" w:rsidR="004116EB" w:rsidRDefault="004116EB" w:rsidP="004116EB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{</w:t>
      </w:r>
    </w:p>
    <w:p w14:paraId="3EE5097B" w14:textId="77777777" w:rsidR="004116EB" w:rsidRDefault="004116EB" w:rsidP="004116EB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lastRenderedPageBreak/>
        <w:tab/>
        <w:t>"tax_id":"1111111111111"</w:t>
      </w:r>
    </w:p>
    <w:p w14:paraId="73A99B62" w14:textId="77777777" w:rsidR="004116EB" w:rsidRPr="00CD5437" w:rsidRDefault="004116EB" w:rsidP="004116EB">
      <w:pPr>
        <w:ind w:left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>}</w:t>
      </w:r>
    </w:p>
    <w:p w14:paraId="4CBAE76D" w14:textId="77777777" w:rsidR="004116EB" w:rsidRPr="00CD5437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394D1EEF" w14:textId="77777777" w:rsidR="004116EB" w:rsidRPr="00CD5437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5EA88499" w14:textId="77777777" w:rsidR="004116EB" w:rsidRPr="00CD5437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01F3D041" w14:textId="77777777" w:rsidR="004116EB" w:rsidRDefault="004116EB" w:rsidP="004116E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01890BF5" w14:textId="77777777" w:rsidR="004116EB" w:rsidRDefault="004116EB" w:rsidP="004116E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019C6E48" w14:textId="77777777" w:rsidR="004116EB" w:rsidRDefault="004116EB" w:rsidP="004116EB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Result </w:t>
      </w:r>
    </w:p>
    <w:p w14:paraId="693F7413" w14:textId="23EC55F3" w:rsidR="004116EB" w:rsidRPr="00CD5437" w:rsidRDefault="004116EB" w:rsidP="004116EB">
      <w:pPr>
        <w:rPr>
          <w:rFonts w:ascii="Calibri" w:eastAsia="Calibri" w:hAnsi="Calibri" w:cs="Calibri" w:hint="cs"/>
          <w:sz w:val="18"/>
          <w:szCs w:val="18"/>
          <w:cs/>
          <w:lang w:val="en-US"/>
        </w:rPr>
      </w:pPr>
      <w:r w:rsidRPr="004116EB">
        <w:rPr>
          <w:rFonts w:ascii="Calibri" w:eastAsia="Calibri" w:hAnsi="Calibri" w:cs="Angsana New"/>
          <w:sz w:val="18"/>
          <w:szCs w:val="18"/>
          <w:cs/>
          <w:lang w:val="en-US"/>
        </w:rPr>
        <w:drawing>
          <wp:inline distT="0" distB="0" distL="0" distR="0" wp14:anchorId="3CAA1CF3" wp14:editId="4C6FFAF8">
            <wp:extent cx="5727700" cy="2969260"/>
            <wp:effectExtent l="0" t="0" r="0" b="2540"/>
            <wp:docPr id="29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BF45" w14:textId="2234FA3D" w:rsidR="004116EB" w:rsidRDefault="004116EB">
      <w:pPr>
        <w:spacing w:line="240" w:lineRule="auto"/>
        <w:rPr>
          <w:cs/>
        </w:rPr>
      </w:pPr>
      <w:r>
        <w:rPr>
          <w:rFonts w:cs="Angsana New"/>
          <w:cs/>
        </w:rPr>
        <w:br w:type="page"/>
      </w:r>
    </w:p>
    <w:p w14:paraId="7FB8E2F1" w14:textId="77777777" w:rsidR="004116EB" w:rsidRDefault="004116EB" w:rsidP="004116EB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Role</w:t>
      </w:r>
      <w:r>
        <w:rPr>
          <w:rFonts w:ascii="Calibri" w:eastAsia="Calibri" w:hAnsi="Calibri" w:cs="Calibri"/>
          <w:b/>
          <w:color w:val="0070C0"/>
          <w:sz w:val="48"/>
          <w:szCs w:val="48"/>
        </w:rPr>
        <w:t xml:space="preserve"> </w:t>
      </w:r>
      <w:r w:rsidR="00DE1AA0">
        <w:rPr>
          <w:noProof/>
        </w:rPr>
        <w:pict w14:anchorId="4BB00D62">
          <v:rect id="_x0000_i1032" alt="" style="width:183.1pt;height:.05pt;mso-width-percent:0;mso-height-percent:0;mso-width-percent:0;mso-height-percent:0" o:hralign="center" o:hrstd="t" o:hr="t" fillcolor="#a0a0a0" stroked="f"/>
        </w:pict>
      </w:r>
    </w:p>
    <w:p w14:paraId="72E726D1" w14:textId="18DE0E1D" w:rsidR="004116EB" w:rsidRPr="004116EB" w:rsidRDefault="004116EB" w:rsidP="004116EB">
      <w:pPr>
        <w:spacing w:before="360" w:after="40" w:line="287" w:lineRule="auto"/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</w:pPr>
      <w:r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  <w:t>STORE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4116EB" w14:paraId="3D3D964E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91617" w14:textId="0456E167" w:rsidR="004116EB" w:rsidRDefault="004116EB" w:rsidP="00447DE5">
            <w:pPr>
              <w:jc w:val="center"/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  <w:t>POST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13511" w14:textId="7EFF4248" w:rsidR="004116EB" w:rsidRDefault="004116E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</w:p>
        </w:tc>
      </w:tr>
      <w:tr w:rsidR="004116EB" w14:paraId="2BAEC19D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C12F6" w14:textId="77777777" w:rsidR="004116EB" w:rsidRDefault="004116EB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06566" w14:textId="3323C9BE" w:rsidR="004116EB" w:rsidRDefault="004116E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</w:p>
        </w:tc>
      </w:tr>
      <w:tr w:rsidR="004116EB" w14:paraId="0324D59A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70F5B" w14:textId="30FC42E0" w:rsidR="004116EB" w:rsidRPr="004116EB" w:rsidRDefault="004116EB" w:rsidP="00447DE5">
            <w:pP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สร้าง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ตำแหน่งใน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</w:tc>
      </w:tr>
    </w:tbl>
    <w:p w14:paraId="3723299F" w14:textId="77777777" w:rsidR="004116EB" w:rsidRDefault="004116EB" w:rsidP="004116EB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5B0086D7" w14:textId="77777777" w:rsidR="004116EB" w:rsidRPr="00C1383D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3E41BAED" w14:textId="77777777" w:rsidR="004116EB" w:rsidRPr="00C1383D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7AACE13F" w14:textId="77777777" w:rsidR="004116EB" w:rsidRPr="00C1383D" w:rsidRDefault="004116EB" w:rsidP="004116E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554A3535" w14:textId="77777777" w:rsidR="004116EB" w:rsidRPr="00C1383D" w:rsidRDefault="004116EB" w:rsidP="004116EB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1AE80DE5" w14:textId="77777777" w:rsidR="004116EB" w:rsidRPr="00C1383D" w:rsidRDefault="004116EB" w:rsidP="004116E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5369C349" w14:textId="77777777" w:rsidR="004116EB" w:rsidRPr="00C1383D" w:rsidRDefault="004116EB" w:rsidP="004116EB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4116EB" w14:paraId="182CC988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5B119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7BCF0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80725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70CFA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9BA4C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4116EB" w14:paraId="244B51EB" w14:textId="77777777" w:rsidTr="004116EB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C2AAB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DA7CD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B60D4" w14:textId="77777777" w:rsidR="004116EB" w:rsidRDefault="004116E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E7A6F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02CBD0DD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86E46" w14:textId="77777777" w:rsidR="004116EB" w:rsidRDefault="004116E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  <w:tr w:rsidR="004116EB" w14:paraId="49473A13" w14:textId="77777777" w:rsidTr="004116EB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FC72C" w14:textId="735A0135" w:rsidR="004116EB" w:rsidRPr="004116EB" w:rsidRDefault="004116EB" w:rsidP="004116EB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role_name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8A272" w14:textId="1A001043" w:rsidR="004116EB" w:rsidRDefault="004116EB" w:rsidP="004116EB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CE9D8" w14:textId="78D6166E" w:rsidR="004116EB" w:rsidRDefault="004116EB" w:rsidP="004116EB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3FC08" w14:textId="396B6428" w:rsidR="004116EB" w:rsidRDefault="004116EB" w:rsidP="004116EB">
            <w:pP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ชื่อของตำแหน่ง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87C5A" w14:textId="77777777" w:rsidR="004116EB" w:rsidRDefault="004116EB" w:rsidP="004116EB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  <w:tr w:rsidR="004116EB" w14:paraId="6C8DD004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9A076" w14:textId="5593110B" w:rsidR="004116EB" w:rsidRDefault="004116EB" w:rsidP="004116EB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role_level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D90A8" w14:textId="166BB7F0" w:rsidR="004116EB" w:rsidRDefault="004116EB" w:rsidP="004116EB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342F0" w14:textId="0BDA36FC" w:rsidR="004116EB" w:rsidRDefault="004116EB" w:rsidP="004116EB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BDD15" w14:textId="6E9A693E" w:rsidR="004116EB" w:rsidRDefault="004116EB" w:rsidP="004116EB">
            <w:pPr>
              <w:rPr>
                <w:rFonts w:ascii="Browallia New" w:eastAsia="Calibri" w:hAnsi="Browallia New" w:cs="Browallia New" w:hint="cs"/>
                <w:sz w:val="32"/>
                <w:szCs w:val="32"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ระดับของตำแหน่ง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D5E0D" w14:textId="02E5A546" w:rsidR="004116EB" w:rsidRPr="004116EB" w:rsidRDefault="004116EB" w:rsidP="004116EB">
            <w:pPr>
              <w:rPr>
                <w:rFonts w:ascii="Calibri" w:eastAsia="Calibri" w:hAnsi="Calibri" w:cs="Browallia New" w:hint="cs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 xml:space="preserve">เป็นตัวเลข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1-100</w:t>
            </w:r>
          </w:p>
        </w:tc>
      </w:tr>
    </w:tbl>
    <w:p w14:paraId="789270B8" w14:textId="77777777" w:rsidR="004116EB" w:rsidRDefault="004116EB" w:rsidP="004116EB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lastRenderedPageBreak/>
        <w:t xml:space="preserve"> </w:t>
      </w:r>
    </w:p>
    <w:p w14:paraId="24FB4692" w14:textId="77777777" w:rsidR="004116EB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56CF0F1A" w14:textId="77777777" w:rsidR="004116EB" w:rsidRDefault="004116EB" w:rsidP="004116EB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{</w:t>
      </w:r>
    </w:p>
    <w:p w14:paraId="637DC464" w14:textId="523E830A" w:rsidR="004116EB" w:rsidRPr="004116EB" w:rsidRDefault="004116EB" w:rsidP="004116EB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ab/>
      </w:r>
      <w:r w:rsidRPr="004116EB">
        <w:rPr>
          <w:rFonts w:ascii="Calibri" w:eastAsia="Calibri" w:hAnsi="Calibri" w:cs="Calibri"/>
          <w:sz w:val="32"/>
          <w:szCs w:val="32"/>
        </w:rPr>
        <w:t>"tax_id":"1111111111111"</w:t>
      </w:r>
      <w:r w:rsidRPr="004116EB">
        <w:rPr>
          <w:rFonts w:ascii="Calibri" w:eastAsia="Calibri" w:hAnsi="Calibri" w:cs="Calibri"/>
          <w:sz w:val="32"/>
          <w:szCs w:val="32"/>
          <w:lang w:val="en-US"/>
        </w:rPr>
        <w:t>,</w:t>
      </w:r>
    </w:p>
    <w:p w14:paraId="6AE40EBC" w14:textId="77777777" w:rsidR="004116EB" w:rsidRPr="004116EB" w:rsidRDefault="004116EB" w:rsidP="004116E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4116EB">
        <w:rPr>
          <w:rFonts w:ascii="Calibri" w:eastAsia="Calibri" w:hAnsi="Calibri" w:cs="Calibri"/>
          <w:sz w:val="32"/>
          <w:szCs w:val="32"/>
          <w:cs/>
        </w:rPr>
        <w:t xml:space="preserve"> "</w:t>
      </w:r>
      <w:r w:rsidRPr="004116EB">
        <w:rPr>
          <w:rFonts w:ascii="Calibri" w:eastAsia="Calibri" w:hAnsi="Calibri" w:cs="Calibri"/>
          <w:sz w:val="32"/>
          <w:szCs w:val="32"/>
          <w:lang w:val="en-US"/>
        </w:rPr>
        <w:t>role_name":"TON</w:t>
      </w:r>
      <w:r w:rsidRPr="004116EB">
        <w:rPr>
          <w:rFonts w:ascii="Calibri" w:eastAsia="Calibri" w:hAnsi="Calibri" w:cs="Calibri"/>
          <w:sz w:val="32"/>
          <w:szCs w:val="32"/>
          <w:cs/>
        </w:rPr>
        <w:t>24"</w:t>
      </w:r>
      <w:r w:rsidRPr="004116EB">
        <w:rPr>
          <w:rFonts w:ascii="Calibri" w:eastAsia="Calibri" w:hAnsi="Calibri" w:cs="Calibri"/>
          <w:sz w:val="32"/>
          <w:szCs w:val="32"/>
          <w:lang w:val="en-US"/>
        </w:rPr>
        <w:t>,</w:t>
      </w:r>
    </w:p>
    <w:p w14:paraId="4EBC1FE3" w14:textId="4FDE59E4" w:rsidR="004116EB" w:rsidRPr="004116EB" w:rsidRDefault="004116EB" w:rsidP="004116EB">
      <w:pPr>
        <w:ind w:left="720"/>
        <w:rPr>
          <w:rFonts w:ascii="Calibri" w:eastAsia="Calibri" w:hAnsi="Calibri" w:cs="Calibri"/>
          <w:sz w:val="32"/>
          <w:szCs w:val="32"/>
          <w:cs/>
        </w:rPr>
      </w:pPr>
      <w:r w:rsidRPr="004116EB">
        <w:rPr>
          <w:rFonts w:ascii="Calibri" w:eastAsia="Calibri" w:hAnsi="Calibri" w:cs="Calibri"/>
          <w:sz w:val="32"/>
          <w:szCs w:val="32"/>
          <w:cs/>
        </w:rPr>
        <w:t xml:space="preserve"> </w:t>
      </w:r>
      <w:r w:rsidRPr="004116EB">
        <w:rPr>
          <w:rFonts w:ascii="Calibri" w:eastAsia="Calibri" w:hAnsi="Calibri" w:cs="Calibri"/>
          <w:sz w:val="32"/>
          <w:szCs w:val="32"/>
          <w:cs/>
        </w:rPr>
        <w:tab/>
      </w:r>
      <w:r>
        <w:rPr>
          <w:rFonts w:ascii="Calibri" w:eastAsia="Calibri" w:hAnsi="Calibri" w:cs="Calibri" w:hint="cs"/>
          <w:sz w:val="32"/>
          <w:szCs w:val="32"/>
          <w:cs/>
        </w:rPr>
        <w:t xml:space="preserve"> </w:t>
      </w:r>
      <w:r w:rsidRPr="004116EB">
        <w:rPr>
          <w:rFonts w:ascii="Calibri" w:eastAsia="Calibri" w:hAnsi="Calibri" w:cs="Calibri"/>
          <w:sz w:val="32"/>
          <w:szCs w:val="32"/>
          <w:cs/>
        </w:rPr>
        <w:t>"</w:t>
      </w:r>
      <w:r w:rsidRPr="004116EB">
        <w:rPr>
          <w:rFonts w:ascii="Calibri" w:eastAsia="Calibri" w:hAnsi="Calibri" w:cs="Calibri"/>
          <w:sz w:val="32"/>
          <w:szCs w:val="32"/>
          <w:lang w:val="en-US"/>
        </w:rPr>
        <w:t>role_level":"</w:t>
      </w:r>
      <w:r w:rsidRPr="004116EB">
        <w:rPr>
          <w:rFonts w:ascii="Calibri" w:eastAsia="Calibri" w:hAnsi="Calibri" w:cs="Calibri"/>
          <w:sz w:val="32"/>
          <w:szCs w:val="32"/>
          <w:cs/>
        </w:rPr>
        <w:t>90"</w:t>
      </w:r>
    </w:p>
    <w:p w14:paraId="25EA7826" w14:textId="77777777" w:rsidR="004116EB" w:rsidRPr="00CD5437" w:rsidRDefault="004116EB" w:rsidP="004116EB">
      <w:pPr>
        <w:ind w:left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>}</w:t>
      </w:r>
    </w:p>
    <w:p w14:paraId="2F100A3F" w14:textId="77777777" w:rsidR="004116EB" w:rsidRPr="00CD5437" w:rsidRDefault="004116EB" w:rsidP="004116E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1565CE75" w14:textId="77777777" w:rsidR="004116EB" w:rsidRPr="00CD5437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7DAE217D" w14:textId="77777777" w:rsidR="004116EB" w:rsidRPr="00CD5437" w:rsidRDefault="004116EB" w:rsidP="004116E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1C47A116" w14:textId="77777777" w:rsidR="004116EB" w:rsidRPr="004116EB" w:rsidRDefault="004116EB" w:rsidP="004116EB">
      <w:pPr>
        <w:spacing w:before="240" w:after="240"/>
        <w:ind w:left="1440"/>
        <w:rPr>
          <w:rFonts w:ascii="Calibri" w:eastAsia="Calibri" w:hAnsi="Calibri" w:cs="Calibri"/>
          <w:sz w:val="32"/>
          <w:szCs w:val="32"/>
          <w:lang w:val="en-US"/>
        </w:rPr>
      </w:pPr>
      <w:r w:rsidRPr="004116EB">
        <w:rPr>
          <w:rFonts w:ascii="Calibri" w:eastAsia="Calibri" w:hAnsi="Calibri" w:cs="Calibri"/>
          <w:sz w:val="32"/>
          <w:szCs w:val="32"/>
          <w:lang w:val="en-US"/>
        </w:rPr>
        <w:t>200 OK</w:t>
      </w:r>
    </w:p>
    <w:p w14:paraId="02FB9965" w14:textId="77777777" w:rsidR="004116EB" w:rsidRPr="004116EB" w:rsidRDefault="004116EB" w:rsidP="004116EB">
      <w:pPr>
        <w:spacing w:before="240" w:after="240"/>
        <w:ind w:left="1440"/>
        <w:rPr>
          <w:rFonts w:ascii="Calibri" w:eastAsia="Calibri" w:hAnsi="Calibri" w:cs="Calibri"/>
          <w:sz w:val="32"/>
          <w:szCs w:val="32"/>
          <w:lang w:val="en-US"/>
        </w:rPr>
      </w:pPr>
      <w:r w:rsidRPr="004116EB">
        <w:rPr>
          <w:rFonts w:ascii="Calibri" w:eastAsia="Calibri" w:hAnsi="Calibri" w:cs="Calibri"/>
          <w:sz w:val="32"/>
          <w:szCs w:val="32"/>
          <w:lang w:val="en-US"/>
        </w:rPr>
        <w:t xml:space="preserve">400 Bad Requests </w:t>
      </w:r>
    </w:p>
    <w:p w14:paraId="09386759" w14:textId="77777777" w:rsidR="004116EB" w:rsidRPr="004116EB" w:rsidRDefault="004116EB" w:rsidP="004116EB">
      <w:pPr>
        <w:spacing w:before="240" w:after="24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4116EB">
        <w:rPr>
          <w:rFonts w:ascii="Calibri" w:eastAsia="Calibri" w:hAnsi="Calibri" w:cs="Calibri"/>
          <w:b/>
          <w:sz w:val="36"/>
          <w:szCs w:val="36"/>
          <w:lang w:val="en-US"/>
        </w:rPr>
        <w:t xml:space="preserve">Result </w:t>
      </w:r>
    </w:p>
    <w:p w14:paraId="53E188E4" w14:textId="30D2AF49" w:rsidR="004116EB" w:rsidRPr="00CD5437" w:rsidRDefault="004116EB" w:rsidP="004116EB">
      <w:pPr>
        <w:rPr>
          <w:rFonts w:ascii="Calibri" w:eastAsia="Calibri" w:hAnsi="Calibri" w:cs="Calibri" w:hint="cs"/>
          <w:sz w:val="18"/>
          <w:szCs w:val="18"/>
          <w:cs/>
          <w:lang w:val="en-US"/>
        </w:rPr>
      </w:pPr>
      <w:r w:rsidRPr="004116EB">
        <w:rPr>
          <w:rFonts w:ascii="Calibri" w:eastAsia="Calibri" w:hAnsi="Calibri" w:cs="Angsana New"/>
          <w:sz w:val="18"/>
          <w:szCs w:val="18"/>
          <w:cs/>
          <w:lang w:val="en-US"/>
        </w:rPr>
        <w:drawing>
          <wp:inline distT="0" distB="0" distL="0" distR="0" wp14:anchorId="1D9B43F6" wp14:editId="013E58B9">
            <wp:extent cx="5727700" cy="293751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6F35" w14:textId="77777777" w:rsidR="004116EB" w:rsidRPr="004116EB" w:rsidRDefault="004116EB" w:rsidP="004116EB">
      <w:pPr>
        <w:tabs>
          <w:tab w:val="left" w:pos="1494"/>
        </w:tabs>
      </w:pPr>
    </w:p>
    <w:p w14:paraId="6570B805" w14:textId="121FB56E" w:rsidR="0076086F" w:rsidRDefault="0076086F">
      <w:pPr>
        <w:spacing w:line="240" w:lineRule="auto"/>
      </w:pPr>
      <w:r>
        <w:rPr>
          <w:rFonts w:cs="Angsana New"/>
          <w:cs/>
          <w:lang w:bidi="th"/>
        </w:rPr>
        <w:br w:type="page"/>
      </w:r>
    </w:p>
    <w:p w14:paraId="7C1A5D9C" w14:textId="77777777" w:rsidR="0076086F" w:rsidRDefault="0076086F" w:rsidP="0076086F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Role</w:t>
      </w:r>
      <w:r>
        <w:rPr>
          <w:rFonts w:ascii="Calibri" w:eastAsia="Calibri" w:hAnsi="Calibri" w:cs="Calibri"/>
          <w:b/>
          <w:color w:val="0070C0"/>
          <w:sz w:val="48"/>
          <w:szCs w:val="48"/>
        </w:rPr>
        <w:t xml:space="preserve"> </w:t>
      </w:r>
      <w:r w:rsidR="00DE1AA0">
        <w:rPr>
          <w:noProof/>
        </w:rPr>
        <w:pict w14:anchorId="0354C781">
          <v:rect id="_x0000_i1031" alt="" style="width:183.1pt;height:.05pt;mso-width-percent:0;mso-height-percent:0;mso-width-percent:0;mso-height-percent:0" o:hralign="center" o:hrstd="t" o:hr="t" fillcolor="#a0a0a0" stroked="f"/>
        </w:pict>
      </w:r>
    </w:p>
    <w:p w14:paraId="1A8622FC" w14:textId="334B53A9" w:rsidR="0076086F" w:rsidRPr="004116EB" w:rsidRDefault="0076086F" w:rsidP="0076086F">
      <w:pPr>
        <w:spacing w:before="360" w:after="40" w:line="287" w:lineRule="auto"/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</w:pPr>
      <w:r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  <w:t>UPDATE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76086F" w14:paraId="6DFCA435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8D406" w14:textId="7B47493B" w:rsidR="0076086F" w:rsidRDefault="0076086F" w:rsidP="00447DE5">
            <w:pPr>
              <w:jc w:val="center"/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  <w:t>PATCH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A9FAE" w14:textId="4FFD0A1C" w:rsidR="0076086F" w:rsidRDefault="0076086F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/{role_id}</w:t>
            </w:r>
          </w:p>
        </w:tc>
      </w:tr>
      <w:tr w:rsidR="0076086F" w14:paraId="134453D2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488D5" w14:textId="77777777" w:rsidR="0076086F" w:rsidRDefault="0076086F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2055B" w14:textId="0D828A57" w:rsidR="0076086F" w:rsidRDefault="0076086F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{role_id}</w:t>
            </w:r>
          </w:p>
        </w:tc>
      </w:tr>
      <w:tr w:rsidR="0076086F" w14:paraId="084D31D3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05803" w14:textId="6D7C4728" w:rsidR="0076086F" w:rsidRPr="0076086F" w:rsidRDefault="0076086F" w:rsidP="00447DE5">
            <w:pP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แก้ไขข้อมูล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ตำแหน่งใน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  <w:r>
              <w:rPr>
                <w:rFonts w:ascii="Calibri" w:eastAsia="Calibri" w:hAnsi="Calibri" w:cs="Calibri"/>
                <w:sz w:val="32"/>
                <w:szCs w:val="32"/>
                <w:cs/>
              </w:rPr>
              <w:br/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**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role_id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 xml:space="preserve">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>คือเลขไอดีของตำแหน่ง</w:t>
            </w:r>
          </w:p>
        </w:tc>
      </w:tr>
    </w:tbl>
    <w:p w14:paraId="147D311D" w14:textId="77777777" w:rsidR="0076086F" w:rsidRDefault="0076086F" w:rsidP="0076086F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21D1E7A0" w14:textId="77777777" w:rsidR="0076086F" w:rsidRPr="00C1383D" w:rsidRDefault="0076086F" w:rsidP="0076086F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0CAFA08C" w14:textId="77777777" w:rsidR="0076086F" w:rsidRPr="00C1383D" w:rsidRDefault="0076086F" w:rsidP="0076086F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48AECFE9" w14:textId="77777777" w:rsidR="0076086F" w:rsidRPr="00C1383D" w:rsidRDefault="0076086F" w:rsidP="0076086F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756AE832" w14:textId="77777777" w:rsidR="0076086F" w:rsidRPr="00C1383D" w:rsidRDefault="0076086F" w:rsidP="0076086F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215ABC1A" w14:textId="77777777" w:rsidR="0076086F" w:rsidRPr="00C1383D" w:rsidRDefault="0076086F" w:rsidP="0076086F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30EF07B0" w14:textId="77777777" w:rsidR="0076086F" w:rsidRPr="00C1383D" w:rsidRDefault="0076086F" w:rsidP="0076086F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76086F" w14:paraId="215F6AF6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C766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7370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5724C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E8295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47814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76086F" w14:paraId="4E6CCFD1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73515" w14:textId="77777777" w:rsidR="0076086F" w:rsidRDefault="0076086F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C5F0B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6D87F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C867B" w14:textId="77777777" w:rsidR="0076086F" w:rsidRDefault="0076086F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646010BF" w14:textId="77777777" w:rsidR="0076086F" w:rsidRDefault="0076086F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F5716" w14:textId="77777777" w:rsidR="0076086F" w:rsidRDefault="0076086F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  <w:tr w:rsidR="0076086F" w14:paraId="43FE0BF0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6330" w14:textId="77777777" w:rsidR="0076086F" w:rsidRPr="004116EB" w:rsidRDefault="0076086F" w:rsidP="00447DE5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role_name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2EF3E" w14:textId="77777777" w:rsidR="0076086F" w:rsidRDefault="0076086F" w:rsidP="00447DE5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1050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BB165" w14:textId="77777777" w:rsidR="0076086F" w:rsidRDefault="0076086F" w:rsidP="00447DE5">
            <w:pP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ชื่อของตำแหน่ง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12B7D" w14:textId="231E3E0D" w:rsidR="0076086F" w:rsidRPr="0076086F" w:rsidRDefault="0076086F" w:rsidP="00447DE5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 xml:space="preserve">อย่างน้อยต้องส่ง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role_name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หรือ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role_level</w:t>
            </w:r>
          </w:p>
        </w:tc>
      </w:tr>
      <w:tr w:rsidR="0076086F" w14:paraId="55BE4F66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CD281" w14:textId="77777777" w:rsidR="0076086F" w:rsidRDefault="0076086F" w:rsidP="00447DE5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lastRenderedPageBreak/>
              <w:t>role_level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449F2" w14:textId="77777777" w:rsidR="0076086F" w:rsidRDefault="0076086F" w:rsidP="00447DE5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5B3C3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E1A6E" w14:textId="77777777" w:rsidR="0076086F" w:rsidRDefault="0076086F" w:rsidP="00447DE5">
            <w:pPr>
              <w:rPr>
                <w:rFonts w:ascii="Browallia New" w:eastAsia="Calibri" w:hAnsi="Browallia New" w:cs="Browallia New" w:hint="cs"/>
                <w:sz w:val="32"/>
                <w:szCs w:val="32"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ระดับของตำแหน่ง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CB5B1" w14:textId="77777777" w:rsidR="0076086F" w:rsidRDefault="0076086F" w:rsidP="00447DE5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>-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 xml:space="preserve">เป็นตัวเลข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1-100</w:t>
            </w:r>
          </w:p>
          <w:p w14:paraId="1AA8B898" w14:textId="12D352BC" w:rsidR="0076086F" w:rsidRPr="004116EB" w:rsidRDefault="0076086F" w:rsidP="00447DE5">
            <w:pP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-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 xml:space="preserve">อย่างน้อยต้องส่ง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role_name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หรือ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role_level</w:t>
            </w:r>
          </w:p>
        </w:tc>
      </w:tr>
    </w:tbl>
    <w:p w14:paraId="00F8CE08" w14:textId="77777777" w:rsidR="0076086F" w:rsidRDefault="0076086F" w:rsidP="0076086F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6404B171" w14:textId="77777777" w:rsidR="0076086F" w:rsidRDefault="0076086F" w:rsidP="0076086F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23182029" w14:textId="77777777" w:rsidR="0076086F" w:rsidRDefault="0076086F" w:rsidP="0076086F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{</w:t>
      </w:r>
    </w:p>
    <w:p w14:paraId="6F96773E" w14:textId="77777777" w:rsidR="0076086F" w:rsidRPr="004116EB" w:rsidRDefault="0076086F" w:rsidP="0076086F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ab/>
      </w:r>
      <w:r w:rsidRPr="004116EB">
        <w:rPr>
          <w:rFonts w:ascii="Calibri" w:eastAsia="Calibri" w:hAnsi="Calibri" w:cs="Calibri"/>
          <w:sz w:val="32"/>
          <w:szCs w:val="32"/>
        </w:rPr>
        <w:t>"tax_id":"1111111111111"</w:t>
      </w:r>
      <w:r w:rsidRPr="004116EB">
        <w:rPr>
          <w:rFonts w:ascii="Calibri" w:eastAsia="Calibri" w:hAnsi="Calibri" w:cs="Calibri"/>
          <w:sz w:val="32"/>
          <w:szCs w:val="32"/>
          <w:lang w:val="en-US"/>
        </w:rPr>
        <w:t>,</w:t>
      </w:r>
    </w:p>
    <w:p w14:paraId="7A69881F" w14:textId="77777777" w:rsidR="0076086F" w:rsidRPr="004116EB" w:rsidRDefault="0076086F" w:rsidP="0076086F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4116EB">
        <w:rPr>
          <w:rFonts w:ascii="Calibri" w:eastAsia="Calibri" w:hAnsi="Calibri" w:cs="Calibri"/>
          <w:sz w:val="32"/>
          <w:szCs w:val="32"/>
          <w:cs/>
        </w:rPr>
        <w:t xml:space="preserve"> "</w:t>
      </w:r>
      <w:r w:rsidRPr="004116EB">
        <w:rPr>
          <w:rFonts w:ascii="Calibri" w:eastAsia="Calibri" w:hAnsi="Calibri" w:cs="Calibri"/>
          <w:sz w:val="32"/>
          <w:szCs w:val="32"/>
          <w:lang w:val="en-US"/>
        </w:rPr>
        <w:t>role_name":"TON</w:t>
      </w:r>
      <w:r w:rsidRPr="004116EB">
        <w:rPr>
          <w:rFonts w:ascii="Calibri" w:eastAsia="Calibri" w:hAnsi="Calibri" w:cs="Calibri"/>
          <w:sz w:val="32"/>
          <w:szCs w:val="32"/>
          <w:cs/>
        </w:rPr>
        <w:t>24"</w:t>
      </w:r>
      <w:r w:rsidRPr="004116EB">
        <w:rPr>
          <w:rFonts w:ascii="Calibri" w:eastAsia="Calibri" w:hAnsi="Calibri" w:cs="Calibri"/>
          <w:sz w:val="32"/>
          <w:szCs w:val="32"/>
          <w:lang w:val="en-US"/>
        </w:rPr>
        <w:t>,</w:t>
      </w:r>
    </w:p>
    <w:p w14:paraId="3D97FE2E" w14:textId="77777777" w:rsidR="0076086F" w:rsidRPr="004116EB" w:rsidRDefault="0076086F" w:rsidP="0076086F">
      <w:pPr>
        <w:ind w:left="720"/>
        <w:rPr>
          <w:rFonts w:ascii="Calibri" w:eastAsia="Calibri" w:hAnsi="Calibri" w:cs="Calibri"/>
          <w:sz w:val="32"/>
          <w:szCs w:val="32"/>
          <w:cs/>
        </w:rPr>
      </w:pPr>
      <w:r w:rsidRPr="004116EB">
        <w:rPr>
          <w:rFonts w:ascii="Calibri" w:eastAsia="Calibri" w:hAnsi="Calibri" w:cs="Calibri"/>
          <w:sz w:val="32"/>
          <w:szCs w:val="32"/>
          <w:cs/>
        </w:rPr>
        <w:t xml:space="preserve"> </w:t>
      </w:r>
      <w:r w:rsidRPr="004116EB">
        <w:rPr>
          <w:rFonts w:ascii="Calibri" w:eastAsia="Calibri" w:hAnsi="Calibri" w:cs="Calibri"/>
          <w:sz w:val="32"/>
          <w:szCs w:val="32"/>
          <w:cs/>
        </w:rPr>
        <w:tab/>
      </w:r>
      <w:r>
        <w:rPr>
          <w:rFonts w:ascii="Calibri" w:eastAsia="Calibri" w:hAnsi="Calibri" w:cs="Calibri" w:hint="cs"/>
          <w:sz w:val="32"/>
          <w:szCs w:val="32"/>
          <w:cs/>
        </w:rPr>
        <w:t xml:space="preserve"> </w:t>
      </w:r>
      <w:r w:rsidRPr="004116EB">
        <w:rPr>
          <w:rFonts w:ascii="Calibri" w:eastAsia="Calibri" w:hAnsi="Calibri" w:cs="Calibri"/>
          <w:sz w:val="32"/>
          <w:szCs w:val="32"/>
          <w:cs/>
        </w:rPr>
        <w:t>"</w:t>
      </w:r>
      <w:r w:rsidRPr="004116EB">
        <w:rPr>
          <w:rFonts w:ascii="Calibri" w:eastAsia="Calibri" w:hAnsi="Calibri" w:cs="Calibri"/>
          <w:sz w:val="32"/>
          <w:szCs w:val="32"/>
          <w:lang w:val="en-US"/>
        </w:rPr>
        <w:t>role_level":"</w:t>
      </w:r>
      <w:r w:rsidRPr="004116EB">
        <w:rPr>
          <w:rFonts w:ascii="Calibri" w:eastAsia="Calibri" w:hAnsi="Calibri" w:cs="Calibri"/>
          <w:sz w:val="32"/>
          <w:szCs w:val="32"/>
          <w:cs/>
        </w:rPr>
        <w:t>90"</w:t>
      </w:r>
    </w:p>
    <w:p w14:paraId="0AFEFA5D" w14:textId="77777777" w:rsidR="0076086F" w:rsidRPr="00CD5437" w:rsidRDefault="0076086F" w:rsidP="0076086F">
      <w:pPr>
        <w:ind w:left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>}</w:t>
      </w:r>
    </w:p>
    <w:p w14:paraId="72D7787B" w14:textId="77777777" w:rsidR="0076086F" w:rsidRPr="00CD5437" w:rsidRDefault="0076086F" w:rsidP="0076086F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4F35F773" w14:textId="77777777" w:rsidR="0076086F" w:rsidRPr="00CD5437" w:rsidRDefault="0076086F" w:rsidP="0076086F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6462DEDA" w14:textId="77777777" w:rsidR="0076086F" w:rsidRPr="00CD5437" w:rsidRDefault="0076086F" w:rsidP="0076086F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400C3680" w14:textId="77777777" w:rsidR="0076086F" w:rsidRPr="004116EB" w:rsidRDefault="0076086F" w:rsidP="0076086F">
      <w:pPr>
        <w:spacing w:before="240" w:after="240"/>
        <w:ind w:left="1440"/>
        <w:rPr>
          <w:rFonts w:ascii="Calibri" w:eastAsia="Calibri" w:hAnsi="Calibri" w:cs="Calibri"/>
          <w:sz w:val="32"/>
          <w:szCs w:val="32"/>
          <w:lang w:val="en-US"/>
        </w:rPr>
      </w:pPr>
      <w:r w:rsidRPr="004116EB">
        <w:rPr>
          <w:rFonts w:ascii="Calibri" w:eastAsia="Calibri" w:hAnsi="Calibri" w:cs="Calibri"/>
          <w:sz w:val="32"/>
          <w:szCs w:val="32"/>
          <w:lang w:val="en-US"/>
        </w:rPr>
        <w:t>200 OK</w:t>
      </w:r>
    </w:p>
    <w:p w14:paraId="5C8E32F1" w14:textId="1843FEE4" w:rsidR="0076086F" w:rsidRPr="0076086F" w:rsidRDefault="0076086F" w:rsidP="0076086F">
      <w:pPr>
        <w:spacing w:before="240" w:after="240"/>
        <w:ind w:left="1440"/>
        <w:rPr>
          <w:rFonts w:ascii="Calibri" w:eastAsia="Calibri" w:hAnsi="Calibri" w:cs="Calibri" w:hint="cs"/>
          <w:sz w:val="32"/>
          <w:szCs w:val="32"/>
          <w:lang w:val="en-US"/>
        </w:rPr>
      </w:pPr>
      <w:r w:rsidRPr="004116EB">
        <w:rPr>
          <w:rFonts w:ascii="Calibri" w:eastAsia="Calibri" w:hAnsi="Calibri" w:cs="Calibri"/>
          <w:sz w:val="32"/>
          <w:szCs w:val="32"/>
          <w:lang w:val="en-US"/>
        </w:rPr>
        <w:t xml:space="preserve">400 Bad Requests </w:t>
      </w:r>
    </w:p>
    <w:p w14:paraId="3559EF36" w14:textId="77777777" w:rsidR="0076086F" w:rsidRDefault="0076086F">
      <w:pPr>
        <w:spacing w:line="240" w:lineRule="auto"/>
        <w:rPr>
          <w:rFonts w:ascii="Calibri" w:eastAsia="Calibri" w:hAnsi="Calibri" w:cs="Calibri"/>
          <w:b/>
          <w:sz w:val="36"/>
          <w:szCs w:val="36"/>
          <w:lang w:val="en-US"/>
        </w:rPr>
      </w:pPr>
      <w:r>
        <w:rPr>
          <w:rFonts w:ascii="Calibri" w:eastAsia="Calibri" w:hAnsi="Calibri" w:cs="Calibri"/>
          <w:b/>
          <w:sz w:val="36"/>
          <w:szCs w:val="36"/>
          <w:lang w:val="en-US"/>
        </w:rPr>
        <w:br w:type="page"/>
      </w:r>
    </w:p>
    <w:p w14:paraId="751009CC" w14:textId="03963AC9" w:rsidR="0076086F" w:rsidRDefault="0076086F" w:rsidP="0076086F">
      <w:pPr>
        <w:spacing w:before="240" w:after="24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4116EB">
        <w:rPr>
          <w:rFonts w:ascii="Calibri" w:eastAsia="Calibri" w:hAnsi="Calibri" w:cs="Calibri"/>
          <w:b/>
          <w:sz w:val="36"/>
          <w:szCs w:val="36"/>
          <w:lang w:val="en-US"/>
        </w:rPr>
        <w:lastRenderedPageBreak/>
        <w:t xml:space="preserve">Result </w:t>
      </w:r>
    </w:p>
    <w:p w14:paraId="03C1F305" w14:textId="75153734" w:rsidR="0076086F" w:rsidRPr="0076086F" w:rsidRDefault="0076086F" w:rsidP="0076086F">
      <w:pPr>
        <w:spacing w:before="240" w:after="240"/>
        <w:rPr>
          <w:rFonts w:ascii="Calibri" w:eastAsia="Calibri" w:hAnsi="Calibri" w:cs="Calibri" w:hint="cs"/>
          <w:b/>
          <w:sz w:val="36"/>
          <w:szCs w:val="36"/>
          <w:cs/>
          <w:lang w:val="en-US"/>
        </w:rPr>
      </w:pPr>
      <w:r w:rsidRPr="0076086F">
        <w:rPr>
          <w:rFonts w:ascii="Calibri" w:eastAsia="Calibri" w:hAnsi="Calibri" w:cs="Angsana New"/>
          <w:b/>
          <w:sz w:val="36"/>
          <w:szCs w:val="36"/>
          <w:cs/>
          <w:lang w:val="en-US"/>
        </w:rPr>
        <w:drawing>
          <wp:inline distT="0" distB="0" distL="0" distR="0" wp14:anchorId="49F3CD96" wp14:editId="3E2D2165">
            <wp:extent cx="5727700" cy="2902585"/>
            <wp:effectExtent l="0" t="0" r="0" b="5715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0A5C" w14:textId="765A69A2" w:rsidR="0076086F" w:rsidRDefault="0076086F">
      <w:pPr>
        <w:spacing w:line="240" w:lineRule="auto"/>
        <w:rPr>
          <w:cs/>
        </w:rPr>
      </w:pPr>
      <w:r>
        <w:rPr>
          <w:rFonts w:cs="Angsana New"/>
          <w:cs/>
        </w:rPr>
        <w:br w:type="page"/>
      </w:r>
    </w:p>
    <w:p w14:paraId="00AE48FB" w14:textId="123E7F5E" w:rsidR="0076086F" w:rsidRDefault="0076086F" w:rsidP="0076086F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Role</w:t>
      </w:r>
      <w:r>
        <w:rPr>
          <w:rFonts w:ascii="Calibri" w:eastAsia="Calibri" w:hAnsi="Calibri" w:cs="Calibri"/>
          <w:b/>
          <w:color w:val="0070C0"/>
          <w:sz w:val="48"/>
          <w:szCs w:val="48"/>
        </w:rPr>
        <w:t xml:space="preserve"> </w:t>
      </w:r>
      <w:r w:rsidR="00DE1AA0">
        <w:rPr>
          <w:noProof/>
        </w:rPr>
        <w:pict w14:anchorId="57AE78EC">
          <v:rect id="_x0000_i1030" alt="" style="width:183.1pt;height:.05pt;mso-width-percent:0;mso-height-percent:0;mso-width-percent:0;mso-height-percent:0" o:hralign="center" o:hrstd="t" o:hr="t" fillcolor="#a0a0a0" stroked="f"/>
        </w:pict>
      </w:r>
    </w:p>
    <w:p w14:paraId="3932669A" w14:textId="77777777" w:rsidR="0076086F" w:rsidRPr="0076086F" w:rsidRDefault="0076086F" w:rsidP="0076086F">
      <w:pPr>
        <w:spacing w:before="360" w:after="40" w:line="287" w:lineRule="auto"/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</w:pPr>
      <w:r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  <w:t>DESTROY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76086F" w14:paraId="2898EA40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6FC3C" w14:textId="77777777" w:rsidR="0076086F" w:rsidRPr="004116EB" w:rsidRDefault="0076086F" w:rsidP="00447DE5">
            <w:pPr>
              <w:jc w:val="center"/>
              <w:rPr>
                <w:rFonts w:ascii="Calibri" w:eastAsia="Calibri" w:hAnsi="Calibri" w:cs="Calibri" w:hint="cs"/>
                <w:bCs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 w:hint="cs"/>
                <w:bCs/>
                <w:sz w:val="32"/>
                <w:szCs w:val="32"/>
                <w:cs/>
              </w:rPr>
              <w:t>DELETE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76A62" w14:textId="083DB19E" w:rsidR="0076086F" w:rsidRDefault="0076086F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/{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_id}</w:t>
            </w:r>
          </w:p>
        </w:tc>
      </w:tr>
      <w:tr w:rsidR="0076086F" w14:paraId="372EF2FC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F5904" w14:textId="77777777" w:rsidR="0076086F" w:rsidRDefault="0076086F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6B809" w14:textId="51225827" w:rsidR="0076086F" w:rsidRDefault="0076086F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/{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role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_id}</w:t>
            </w:r>
          </w:p>
        </w:tc>
      </w:tr>
      <w:tr w:rsidR="0076086F" w14:paraId="7CDD71DA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C6C7D" w14:textId="6A6E0293" w:rsidR="0076086F" w:rsidRDefault="0076086F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ลบ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ตำแหน่ง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  <w:p w14:paraId="064AC112" w14:textId="6975FD64" w:rsidR="0076086F" w:rsidRPr="00CD5437" w:rsidRDefault="0076086F" w:rsidP="00447DE5">
            <w:pP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</w:pP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**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role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_id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คือ เลขไอดีของ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ตำแหน่ง</w:t>
            </w:r>
          </w:p>
        </w:tc>
      </w:tr>
    </w:tbl>
    <w:p w14:paraId="5665BFBD" w14:textId="77777777" w:rsidR="0076086F" w:rsidRDefault="0076086F" w:rsidP="0076086F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1879A621" w14:textId="77777777" w:rsidR="0076086F" w:rsidRPr="00C1383D" w:rsidRDefault="0076086F" w:rsidP="0076086F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0DE70C1E" w14:textId="77777777" w:rsidR="0076086F" w:rsidRPr="00C1383D" w:rsidRDefault="0076086F" w:rsidP="0076086F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73C8A35A" w14:textId="77777777" w:rsidR="0076086F" w:rsidRPr="00C1383D" w:rsidRDefault="0076086F" w:rsidP="0076086F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732FA655" w14:textId="77777777" w:rsidR="0076086F" w:rsidRPr="00C1383D" w:rsidRDefault="0076086F" w:rsidP="0076086F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060D07CA" w14:textId="77777777" w:rsidR="0076086F" w:rsidRPr="00C1383D" w:rsidRDefault="0076086F" w:rsidP="0076086F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3CF07C11" w14:textId="77777777" w:rsidR="0076086F" w:rsidRPr="00C1383D" w:rsidRDefault="0076086F" w:rsidP="0076086F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76086F" w14:paraId="5E9CE8F1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46E0A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7BFB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719E3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8DACD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ED34C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76086F" w14:paraId="437AEF3A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159B1" w14:textId="77777777" w:rsidR="0076086F" w:rsidRDefault="0076086F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AA39A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35603" w14:textId="77777777" w:rsidR="0076086F" w:rsidRDefault="0076086F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78FBA" w14:textId="77777777" w:rsidR="0076086F" w:rsidRDefault="0076086F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1D8195DC" w14:textId="77777777" w:rsidR="0076086F" w:rsidRDefault="0076086F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ED0BF" w14:textId="77777777" w:rsidR="0076086F" w:rsidRDefault="0076086F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</w:tbl>
    <w:p w14:paraId="5E38549E" w14:textId="77777777" w:rsidR="0076086F" w:rsidRDefault="0076086F" w:rsidP="0076086F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3213155B" w14:textId="77777777" w:rsidR="0076086F" w:rsidRDefault="0076086F" w:rsidP="0076086F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21270360" w14:textId="77777777" w:rsidR="0076086F" w:rsidRPr="004116EB" w:rsidRDefault="0076086F" w:rsidP="0076086F">
      <w:pPr>
        <w:spacing w:before="360" w:after="360"/>
        <w:rPr>
          <w:rFonts w:ascii="Calibri" w:eastAsia="Calibri" w:hAnsi="Calibri" w:cs="Calibri"/>
          <w:sz w:val="32"/>
          <w:szCs w:val="32"/>
        </w:rPr>
      </w:pPr>
      <w:r w:rsidRPr="004116EB">
        <w:rPr>
          <w:rFonts w:ascii="Calibri" w:eastAsia="Calibri" w:hAnsi="Calibri" w:cs="Calibri"/>
          <w:sz w:val="32"/>
          <w:szCs w:val="32"/>
        </w:rPr>
        <w:t>{</w:t>
      </w:r>
    </w:p>
    <w:p w14:paraId="70B94001" w14:textId="77777777" w:rsidR="0076086F" w:rsidRPr="004116EB" w:rsidRDefault="0076086F" w:rsidP="0076086F">
      <w:pPr>
        <w:spacing w:before="360" w:after="360"/>
        <w:ind w:left="720"/>
        <w:rPr>
          <w:rFonts w:ascii="Calibri" w:eastAsia="Calibri" w:hAnsi="Calibri" w:cs="Calibri" w:hint="cs"/>
          <w:sz w:val="32"/>
          <w:szCs w:val="32"/>
          <w:cs/>
        </w:rPr>
      </w:pPr>
      <w:r w:rsidRPr="004116EB">
        <w:rPr>
          <w:rFonts w:ascii="Calibri" w:eastAsia="Calibri" w:hAnsi="Calibri" w:cs="Calibri"/>
          <w:sz w:val="32"/>
          <w:szCs w:val="32"/>
          <w:cs/>
          <w:lang w:bidi="th"/>
        </w:rPr>
        <w:lastRenderedPageBreak/>
        <w:t xml:space="preserve"> "</w:t>
      </w:r>
      <w:r w:rsidRPr="004116EB">
        <w:rPr>
          <w:rFonts w:ascii="Calibri" w:eastAsia="Calibri" w:hAnsi="Calibri" w:cs="Calibri"/>
          <w:sz w:val="32"/>
          <w:szCs w:val="32"/>
        </w:rPr>
        <w:t>tax_id":"</w:t>
      </w:r>
      <w:r w:rsidRPr="004116EB">
        <w:rPr>
          <w:rFonts w:ascii="Calibri" w:eastAsia="Calibri" w:hAnsi="Calibri" w:cs="Calibri"/>
          <w:sz w:val="32"/>
          <w:szCs w:val="32"/>
          <w:cs/>
          <w:lang w:bidi="th"/>
        </w:rPr>
        <w:t>1446860034135"</w:t>
      </w:r>
    </w:p>
    <w:p w14:paraId="0DD9672B" w14:textId="77777777" w:rsidR="0076086F" w:rsidRPr="0076086F" w:rsidRDefault="0076086F" w:rsidP="0076086F">
      <w:pPr>
        <w:spacing w:before="360" w:after="360"/>
        <w:rPr>
          <w:rFonts w:ascii="Calibri" w:eastAsia="Calibri" w:hAnsi="Calibri" w:cs="Calibri"/>
          <w:sz w:val="32"/>
          <w:szCs w:val="32"/>
          <w:lang w:val="en-US"/>
        </w:rPr>
      </w:pPr>
      <w:r w:rsidRPr="0076086F">
        <w:rPr>
          <w:rFonts w:ascii="Calibri" w:eastAsia="Calibri" w:hAnsi="Calibri" w:cs="Calibri"/>
          <w:sz w:val="32"/>
          <w:szCs w:val="32"/>
          <w:lang w:val="en-US"/>
        </w:rPr>
        <w:t>}</w:t>
      </w:r>
    </w:p>
    <w:p w14:paraId="68579963" w14:textId="77777777" w:rsidR="0076086F" w:rsidRPr="0076086F" w:rsidRDefault="0076086F" w:rsidP="0076086F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76086F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03A450B9" w14:textId="77777777" w:rsidR="0076086F" w:rsidRPr="0076086F" w:rsidRDefault="0076086F" w:rsidP="0076086F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76086F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51B96FF2" w14:textId="77777777" w:rsidR="0076086F" w:rsidRPr="0076086F" w:rsidRDefault="0076086F" w:rsidP="0076086F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76086F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52086D3B" w14:textId="77777777" w:rsidR="0076086F" w:rsidRDefault="0076086F" w:rsidP="0076086F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285353DD" w14:textId="77777777" w:rsidR="0076086F" w:rsidRDefault="0076086F" w:rsidP="0076086F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1FC5208D" w14:textId="77777777" w:rsidR="0076086F" w:rsidRDefault="0076086F" w:rsidP="0076086F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Result </w:t>
      </w:r>
    </w:p>
    <w:p w14:paraId="687E7DD6" w14:textId="11E6EC96" w:rsidR="0076086F" w:rsidRPr="00CD5437" w:rsidRDefault="0076086F" w:rsidP="0076086F">
      <w:pPr>
        <w:rPr>
          <w:rFonts w:hint="cs"/>
          <w:cs/>
        </w:rPr>
      </w:pPr>
      <w:r w:rsidRPr="0076086F">
        <w:rPr>
          <w:rFonts w:cs="Angsana New"/>
          <w:cs/>
        </w:rPr>
        <w:drawing>
          <wp:inline distT="0" distB="0" distL="0" distR="0" wp14:anchorId="630EE086" wp14:editId="377A19AD">
            <wp:extent cx="5727700" cy="2543810"/>
            <wp:effectExtent l="0" t="0" r="0" b="0"/>
            <wp:docPr id="40" name="Picture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5847" w14:textId="32451621" w:rsidR="008B280A" w:rsidRDefault="008B280A">
      <w:pPr>
        <w:spacing w:line="240" w:lineRule="auto"/>
        <w:rPr>
          <w:cs/>
        </w:rPr>
      </w:pPr>
      <w:r>
        <w:rPr>
          <w:rFonts w:cs="Angsana New"/>
          <w:cs/>
        </w:rPr>
        <w:br w:type="page"/>
      </w:r>
    </w:p>
    <w:p w14:paraId="44362FBF" w14:textId="145AD6BC" w:rsidR="008B280A" w:rsidRDefault="008B280A" w:rsidP="008B280A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Department</w:t>
      </w:r>
      <w:r>
        <w:rPr>
          <w:rFonts w:ascii="Calibri" w:eastAsia="Calibri" w:hAnsi="Calibri" w:cs="Calibri" w:hint="cs"/>
          <w:b/>
          <w:color w:val="0070C0"/>
          <w:sz w:val="48"/>
          <w:szCs w:val="48"/>
          <w:cs/>
        </w:rPr>
        <w:t>-</w:t>
      </w:r>
      <w:r w:rsidRPr="008B280A">
        <w:rPr>
          <w:rFonts w:ascii="Calibri" w:eastAsia="Calibri" w:hAnsi="Calibri" w:cs="Calibri" w:hint="cs"/>
          <w:bCs/>
          <w:color w:val="0070C0"/>
          <w:sz w:val="48"/>
          <w:szCs w:val="48"/>
          <w:cs/>
        </w:rPr>
        <w:t>Role</w:t>
      </w:r>
      <w:r w:rsidR="00DE1AA0">
        <w:rPr>
          <w:noProof/>
        </w:rPr>
        <w:pict w14:anchorId="43ECFECD">
          <v:rect id="_x0000_i1029" alt="" style="width:183.1pt;height:.05pt;mso-width-percent:0;mso-height-percent:0;mso-width-percent:0;mso-height-percent:0" o:hralign="center" o:hrstd="t" o:hr="t" fillcolor="#a0a0a0" stroked="f"/>
        </w:pict>
      </w:r>
    </w:p>
    <w:p w14:paraId="6DD29A9C" w14:textId="77777777" w:rsidR="008B280A" w:rsidRPr="00CD5437" w:rsidRDefault="008B280A" w:rsidP="008B280A">
      <w:pPr>
        <w:spacing w:before="360" w:after="40" w:line="287" w:lineRule="auto"/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</w:pPr>
      <w:r w:rsidRPr="00CD5437">
        <w:rPr>
          <w:rFonts w:ascii="Calibri" w:eastAsia="Calibri" w:hAnsi="Calibri" w:cs="Calibri" w:hint="cs"/>
          <w:b/>
          <w:bCs/>
          <w:color w:val="1A71C0"/>
          <w:sz w:val="32"/>
          <w:szCs w:val="32"/>
          <w:u w:val="single"/>
          <w:cs/>
        </w:rPr>
        <w:t>INDEX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8B280A" w14:paraId="3DE72F68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245E9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GET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E391" w14:textId="753A80D0" w:rsidR="008B280A" w:rsidRDefault="008B280A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dept-role</w:t>
            </w:r>
          </w:p>
        </w:tc>
      </w:tr>
      <w:tr w:rsidR="008B280A" w14:paraId="42D27A16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27AD3" w14:textId="77777777" w:rsidR="008B280A" w:rsidRDefault="008B280A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EECE3" w14:textId="456BA62E" w:rsidR="008B280A" w:rsidRDefault="008B280A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dept-role</w:t>
            </w:r>
          </w:p>
        </w:tc>
      </w:tr>
      <w:tr w:rsidR="008B280A" w14:paraId="35076D22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26B9F" w14:textId="10378799" w:rsidR="008B280A" w:rsidRDefault="008B280A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ใช้สำหรับดึง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ตำแหน่งใน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แผนกทั้งหมดใน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</w:tc>
      </w:tr>
    </w:tbl>
    <w:p w14:paraId="78F277EE" w14:textId="77777777" w:rsidR="008B280A" w:rsidRDefault="008B280A" w:rsidP="008B280A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08EFE9B7" w14:textId="77777777" w:rsidR="008B280A" w:rsidRPr="00C1383D" w:rsidRDefault="008B280A" w:rsidP="008B280A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76E5B585" w14:textId="77777777" w:rsidR="008B280A" w:rsidRPr="00C1383D" w:rsidRDefault="008B280A" w:rsidP="008B280A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65719751" w14:textId="77777777" w:rsidR="008B280A" w:rsidRPr="00C1383D" w:rsidRDefault="008B280A" w:rsidP="008B280A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51C6DCC2" w14:textId="77777777" w:rsidR="008B280A" w:rsidRPr="00C1383D" w:rsidRDefault="008B280A" w:rsidP="008B280A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550FF29D" w14:textId="77777777" w:rsidR="008B280A" w:rsidRPr="00C1383D" w:rsidRDefault="008B280A" w:rsidP="008B280A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5FDB5FB4" w14:textId="77777777" w:rsidR="008B280A" w:rsidRPr="00C1383D" w:rsidRDefault="008B280A" w:rsidP="008B280A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8B280A" w14:paraId="358EBD27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36117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0B45A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3CA6B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9501A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2B821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8B280A" w14:paraId="36F919F6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B620D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D613E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85D2B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05B3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7E767E03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D3F10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</w:tbl>
    <w:p w14:paraId="0D65C158" w14:textId="77777777" w:rsidR="008B280A" w:rsidRDefault="008B280A" w:rsidP="008B280A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13B711AE" w14:textId="77777777" w:rsidR="008B280A" w:rsidRDefault="008B280A" w:rsidP="008B280A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712E0957" w14:textId="77777777" w:rsidR="008B280A" w:rsidRDefault="008B280A" w:rsidP="008B280A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{</w:t>
      </w:r>
    </w:p>
    <w:p w14:paraId="0E29333D" w14:textId="77777777" w:rsidR="008B280A" w:rsidRDefault="008B280A" w:rsidP="008B280A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ab/>
        <w:t>"tax_id":"1111111111111"</w:t>
      </w:r>
    </w:p>
    <w:p w14:paraId="5D9F5C89" w14:textId="77777777" w:rsidR="008B280A" w:rsidRPr="00CD5437" w:rsidRDefault="008B280A" w:rsidP="008B280A">
      <w:pPr>
        <w:ind w:left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lastRenderedPageBreak/>
        <w:t>}</w:t>
      </w:r>
    </w:p>
    <w:p w14:paraId="45ADE882" w14:textId="77777777" w:rsidR="008B280A" w:rsidRPr="00CD5437" w:rsidRDefault="008B280A" w:rsidP="008B280A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3BBD9CEB" w14:textId="77777777" w:rsidR="008B280A" w:rsidRPr="00CD5437" w:rsidRDefault="008B280A" w:rsidP="008B280A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7439A71A" w14:textId="77777777" w:rsidR="008B280A" w:rsidRPr="00CD5437" w:rsidRDefault="008B280A" w:rsidP="008B280A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62CC9870" w14:textId="77777777" w:rsidR="008B280A" w:rsidRDefault="008B280A" w:rsidP="008B280A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5E00F49A" w14:textId="77777777" w:rsidR="008B280A" w:rsidRDefault="008B280A" w:rsidP="008B280A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65B491B5" w14:textId="77777777" w:rsidR="008B280A" w:rsidRDefault="008B280A" w:rsidP="008B280A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Result </w:t>
      </w:r>
    </w:p>
    <w:p w14:paraId="5B46BDD2" w14:textId="0CC70E2B" w:rsidR="008B280A" w:rsidRPr="00CD5437" w:rsidRDefault="008B280A" w:rsidP="008B280A">
      <w:pPr>
        <w:rPr>
          <w:rFonts w:ascii="Calibri" w:eastAsia="Calibri" w:hAnsi="Calibri" w:cs="Calibri" w:hint="cs"/>
          <w:sz w:val="18"/>
          <w:szCs w:val="18"/>
          <w:cs/>
          <w:lang w:val="en-US"/>
        </w:rPr>
      </w:pPr>
      <w:r w:rsidRPr="008B280A">
        <w:rPr>
          <w:rFonts w:ascii="Calibri" w:eastAsia="Calibri" w:hAnsi="Calibri" w:cs="Angsana New"/>
          <w:sz w:val="18"/>
          <w:szCs w:val="18"/>
          <w:cs/>
          <w:lang w:val="en-US"/>
        </w:rPr>
        <w:drawing>
          <wp:inline distT="0" distB="0" distL="0" distR="0" wp14:anchorId="4B7749C8" wp14:editId="1037816F">
            <wp:extent cx="5727700" cy="2877820"/>
            <wp:effectExtent l="0" t="0" r="0" b="508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BE11" w14:textId="2BCF22E3" w:rsidR="008B280A" w:rsidRDefault="008B280A">
      <w:pPr>
        <w:spacing w:line="240" w:lineRule="auto"/>
        <w:rPr>
          <w:cs/>
        </w:rPr>
      </w:pPr>
      <w:r>
        <w:rPr>
          <w:rFonts w:cs="Angsana New"/>
          <w:cs/>
        </w:rPr>
        <w:br w:type="page"/>
      </w:r>
    </w:p>
    <w:p w14:paraId="6349C8ED" w14:textId="77777777" w:rsidR="008B280A" w:rsidRDefault="008B280A" w:rsidP="008B280A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Department</w:t>
      </w:r>
      <w:r>
        <w:rPr>
          <w:rFonts w:ascii="Calibri" w:eastAsia="Calibri" w:hAnsi="Calibri" w:cs="Calibri" w:hint="cs"/>
          <w:b/>
          <w:color w:val="0070C0"/>
          <w:sz w:val="48"/>
          <w:szCs w:val="48"/>
          <w:cs/>
        </w:rPr>
        <w:t>-</w:t>
      </w:r>
      <w:r w:rsidRPr="008B280A">
        <w:rPr>
          <w:rFonts w:ascii="Calibri" w:eastAsia="Calibri" w:hAnsi="Calibri" w:cs="Calibri" w:hint="cs"/>
          <w:bCs/>
          <w:color w:val="0070C0"/>
          <w:sz w:val="48"/>
          <w:szCs w:val="48"/>
          <w:cs/>
        </w:rPr>
        <w:t>Role</w:t>
      </w:r>
      <w:r w:rsidR="00DE1AA0">
        <w:rPr>
          <w:noProof/>
        </w:rPr>
        <w:pict w14:anchorId="2A127718">
          <v:rect id="_x0000_i1028" alt="" style="width:183.1pt;height:.05pt;mso-width-percent:0;mso-height-percent:0;mso-width-percent:0;mso-height-percent:0" o:hralign="center" o:hrstd="t" o:hr="t" fillcolor="#a0a0a0" stroked="f"/>
        </w:pict>
      </w:r>
    </w:p>
    <w:p w14:paraId="20AE2376" w14:textId="4A39AD27" w:rsidR="008B280A" w:rsidRPr="008B280A" w:rsidRDefault="008B280A" w:rsidP="008B280A">
      <w:pPr>
        <w:spacing w:before="360" w:after="40" w:line="287" w:lineRule="auto"/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</w:pPr>
      <w:r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  <w:t>Show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8B280A" w14:paraId="267A492E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326E7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GET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85F3B" w14:textId="2C5DA489" w:rsidR="008B280A" w:rsidRDefault="008B280A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dept-role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/{dept_role_id}</w:t>
            </w:r>
          </w:p>
        </w:tc>
      </w:tr>
      <w:tr w:rsidR="008B280A" w14:paraId="0544598B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62F05" w14:textId="77777777" w:rsidR="008B280A" w:rsidRDefault="008B280A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6AD54" w14:textId="66F41C4F" w:rsidR="008B280A" w:rsidRDefault="008B280A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dept-role/{dept_role_id}</w:t>
            </w:r>
          </w:p>
        </w:tc>
      </w:tr>
      <w:tr w:rsidR="008B280A" w14:paraId="6FE8ACB4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EE947" w14:textId="7C6A8BCA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ใช้สำหรับดึง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ข้อมูลของ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ตำแหน่งในแผนกใน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  <w:p w14:paraId="0D4F5646" w14:textId="77777777" w:rsidR="008B280A" w:rsidRDefault="008B280A" w:rsidP="00447DE5">
            <w:pPr>
              <w:rPr>
                <w:rFonts w:ascii="Calibri" w:eastAsia="Calibri" w:hAnsi="Calibri" w:cs="Browallia New"/>
                <w:sz w:val="32"/>
                <w:szCs w:val="40"/>
              </w:rPr>
            </w:pP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**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dept_role_id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 xml:space="preserve">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>คือ เลขไอดีของตำแหน่งในแผนก</w:t>
            </w:r>
          </w:p>
          <w:p w14:paraId="2A2BDDCC" w14:textId="0E21F4F0" w:rsidR="00350FD6" w:rsidRPr="008B280A" w:rsidRDefault="00350FD6" w:rsidP="00447DE5">
            <w:pPr>
              <w:rPr>
                <w:rFonts w:ascii="Calibri" w:eastAsia="Calibri" w:hAnsi="Calibri" w:cs="Browallia New"/>
                <w:sz w:val="32"/>
                <w:szCs w:val="40"/>
              </w:rPr>
            </w:pP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>**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มีข้อมูล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Permission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>ที่ผูกกับ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ตำแหน่งในแผนก </w:t>
            </w:r>
          </w:p>
        </w:tc>
      </w:tr>
    </w:tbl>
    <w:p w14:paraId="4C366E2D" w14:textId="77777777" w:rsidR="008B280A" w:rsidRDefault="008B280A" w:rsidP="008B280A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5F2D86B1" w14:textId="77777777" w:rsidR="008B280A" w:rsidRPr="00C1383D" w:rsidRDefault="008B280A" w:rsidP="008B280A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7095260A" w14:textId="77777777" w:rsidR="008B280A" w:rsidRPr="00C1383D" w:rsidRDefault="008B280A" w:rsidP="008B280A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24E1437F" w14:textId="77777777" w:rsidR="008B280A" w:rsidRPr="00C1383D" w:rsidRDefault="008B280A" w:rsidP="008B280A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70E72E55" w14:textId="77777777" w:rsidR="008B280A" w:rsidRPr="00C1383D" w:rsidRDefault="008B280A" w:rsidP="008B280A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6FE972DB" w14:textId="77777777" w:rsidR="008B280A" w:rsidRPr="00C1383D" w:rsidRDefault="008B280A" w:rsidP="008B280A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69E81EB0" w14:textId="77777777" w:rsidR="008B280A" w:rsidRPr="00C1383D" w:rsidRDefault="008B280A" w:rsidP="008B280A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8B280A" w14:paraId="61515544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E2BC5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1D246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C99A1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E72EF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BEC33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8B280A" w14:paraId="66987882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0EB65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3456D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B483A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ECCE9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2DB7D971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D92E1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</w:tbl>
    <w:p w14:paraId="02540AF8" w14:textId="77777777" w:rsidR="008B280A" w:rsidRDefault="008B280A" w:rsidP="008B280A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6D356EB5" w14:textId="77777777" w:rsidR="008B280A" w:rsidRDefault="008B280A" w:rsidP="008B280A">
      <w:pPr>
        <w:spacing w:before="360" w:after="36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35E512D0" w14:textId="77777777" w:rsidR="008B280A" w:rsidRDefault="008B280A" w:rsidP="008B280A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lastRenderedPageBreak/>
        <w:t>{</w:t>
      </w:r>
    </w:p>
    <w:p w14:paraId="300F861D" w14:textId="77777777" w:rsidR="008B280A" w:rsidRDefault="008B280A" w:rsidP="008B280A">
      <w:pPr>
        <w:ind w:left="72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ab/>
        <w:t>"tax_id":"1111111111111"</w:t>
      </w:r>
    </w:p>
    <w:p w14:paraId="5E98C420" w14:textId="77777777" w:rsidR="008B280A" w:rsidRPr="00CD5437" w:rsidRDefault="008B280A" w:rsidP="008B280A">
      <w:pPr>
        <w:ind w:left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>}</w:t>
      </w:r>
    </w:p>
    <w:p w14:paraId="25A8E54E" w14:textId="77777777" w:rsidR="008B280A" w:rsidRPr="00CD5437" w:rsidRDefault="008B280A" w:rsidP="008B280A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5B71A778" w14:textId="77777777" w:rsidR="008B280A" w:rsidRPr="00CD5437" w:rsidRDefault="008B280A" w:rsidP="008B280A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32328109" w14:textId="77777777" w:rsidR="008B280A" w:rsidRPr="00CD5437" w:rsidRDefault="008B280A" w:rsidP="008B280A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568CF2F6" w14:textId="77777777" w:rsidR="008B280A" w:rsidRDefault="008B280A" w:rsidP="008B280A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7851A626" w14:textId="77777777" w:rsidR="008B280A" w:rsidRDefault="008B280A" w:rsidP="008B280A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6F5FF763" w14:textId="77777777" w:rsidR="008B280A" w:rsidRDefault="008B280A" w:rsidP="008B280A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Result </w:t>
      </w:r>
    </w:p>
    <w:p w14:paraId="4FA28D45" w14:textId="7BF6E60B" w:rsidR="008B280A" w:rsidRPr="00CD5437" w:rsidRDefault="008B280A" w:rsidP="008B280A">
      <w:pPr>
        <w:rPr>
          <w:rFonts w:ascii="Calibri" w:eastAsia="Calibri" w:hAnsi="Calibri" w:cs="Calibri" w:hint="cs"/>
          <w:sz w:val="18"/>
          <w:szCs w:val="18"/>
          <w:cs/>
          <w:lang w:val="en-US"/>
        </w:rPr>
      </w:pPr>
      <w:r w:rsidRPr="008B280A">
        <w:rPr>
          <w:rFonts w:ascii="Calibri" w:eastAsia="Calibri" w:hAnsi="Calibri" w:cs="Angsana New"/>
          <w:sz w:val="18"/>
          <w:szCs w:val="18"/>
          <w:cs/>
          <w:lang w:val="en-US"/>
        </w:rPr>
        <w:drawing>
          <wp:inline distT="0" distB="0" distL="0" distR="0" wp14:anchorId="49E42224" wp14:editId="75B151E2">
            <wp:extent cx="5727700" cy="2868930"/>
            <wp:effectExtent l="0" t="0" r="0" b="127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3622" w14:textId="3499F140" w:rsidR="008B280A" w:rsidRDefault="008B280A">
      <w:pPr>
        <w:spacing w:line="240" w:lineRule="auto"/>
        <w:rPr>
          <w:cs/>
        </w:rPr>
      </w:pPr>
      <w:r>
        <w:rPr>
          <w:rFonts w:cs="Angsana New"/>
          <w:cs/>
        </w:rPr>
        <w:br w:type="page"/>
      </w:r>
    </w:p>
    <w:p w14:paraId="4B1C2028" w14:textId="77777777" w:rsidR="008B280A" w:rsidRDefault="008B280A" w:rsidP="008B280A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Department</w:t>
      </w:r>
      <w:r>
        <w:rPr>
          <w:rFonts w:ascii="Calibri" w:eastAsia="Calibri" w:hAnsi="Calibri" w:cs="Calibri" w:hint="cs"/>
          <w:b/>
          <w:color w:val="0070C0"/>
          <w:sz w:val="48"/>
          <w:szCs w:val="48"/>
          <w:cs/>
        </w:rPr>
        <w:t>-</w:t>
      </w:r>
      <w:r w:rsidRPr="008B280A">
        <w:rPr>
          <w:rFonts w:ascii="Calibri" w:eastAsia="Calibri" w:hAnsi="Calibri" w:cs="Calibri" w:hint="cs"/>
          <w:bCs/>
          <w:color w:val="0070C0"/>
          <w:sz w:val="48"/>
          <w:szCs w:val="48"/>
          <w:cs/>
        </w:rPr>
        <w:t>Role</w:t>
      </w:r>
      <w:r w:rsidR="00DE1AA0">
        <w:rPr>
          <w:noProof/>
        </w:rPr>
        <w:pict w14:anchorId="486E7688">
          <v:rect id="_x0000_i1027" alt="" style="width:183.1pt;height:.05pt;mso-width-percent:0;mso-height-percent:0;mso-width-percent:0;mso-height-percent:0" o:hralign="center" o:hrstd="t" o:hr="t" fillcolor="#a0a0a0" stroked="f"/>
        </w:pict>
      </w:r>
    </w:p>
    <w:p w14:paraId="110A7BAC" w14:textId="036448F8" w:rsidR="008B280A" w:rsidRPr="008B280A" w:rsidRDefault="008B280A" w:rsidP="008B280A">
      <w:pPr>
        <w:spacing w:before="360" w:after="40" w:line="287" w:lineRule="auto"/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</w:pPr>
      <w:r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  <w:t>STORE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8B280A" w14:paraId="14D69661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7207E" w14:textId="40C81FBE" w:rsidR="008B280A" w:rsidRDefault="008B280A" w:rsidP="00447DE5">
            <w:pPr>
              <w:jc w:val="center"/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  <w:t>POST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665A8" w14:textId="58768334" w:rsidR="008B280A" w:rsidRDefault="008B280A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dept-role</w:t>
            </w:r>
          </w:p>
        </w:tc>
      </w:tr>
      <w:tr w:rsidR="008B280A" w14:paraId="3C920052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3D17F" w14:textId="77777777" w:rsidR="008B280A" w:rsidRDefault="008B280A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8A8D7" w14:textId="617FCE6D" w:rsidR="008B280A" w:rsidRDefault="008B280A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dept-role</w:t>
            </w:r>
          </w:p>
        </w:tc>
      </w:tr>
      <w:tr w:rsidR="008B280A" w14:paraId="7BCFA7FA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F1F47" w14:textId="1F91380A" w:rsidR="008B280A" w:rsidRPr="008B280A" w:rsidRDefault="008B280A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  <w:lang w:val="en-US"/>
              </w:rPr>
              <w:t>ผูก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ตำแหน่ง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กับ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แผนกใน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</w:tc>
      </w:tr>
    </w:tbl>
    <w:p w14:paraId="686C2312" w14:textId="77777777" w:rsidR="008B280A" w:rsidRDefault="008B280A" w:rsidP="008B280A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178A501E" w14:textId="77777777" w:rsidR="008B280A" w:rsidRPr="00C1383D" w:rsidRDefault="008B280A" w:rsidP="008B280A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30305BED" w14:textId="77777777" w:rsidR="008B280A" w:rsidRPr="00C1383D" w:rsidRDefault="008B280A" w:rsidP="008B280A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4A436272" w14:textId="77777777" w:rsidR="008B280A" w:rsidRPr="00C1383D" w:rsidRDefault="008B280A" w:rsidP="008B280A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162496F8" w14:textId="77777777" w:rsidR="008B280A" w:rsidRPr="00C1383D" w:rsidRDefault="008B280A" w:rsidP="008B280A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14C05C9F" w14:textId="77777777" w:rsidR="008B280A" w:rsidRPr="00C1383D" w:rsidRDefault="008B280A" w:rsidP="008B280A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32ADFFE7" w14:textId="77777777" w:rsidR="008B280A" w:rsidRPr="00C1383D" w:rsidRDefault="008B280A" w:rsidP="008B280A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8B280A" w14:paraId="2FD5334F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F06FA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B784B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960F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39BDD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F1BAB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8B280A" w14:paraId="3C40DCCF" w14:textId="77777777" w:rsidTr="008B280A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E1C6B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4E9A0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34DCE" w14:textId="77777777" w:rsidR="008B280A" w:rsidRDefault="008B280A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CB7E5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1927A0CA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1BA2" w14:textId="77777777" w:rsidR="008B280A" w:rsidRDefault="008B280A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  <w:tr w:rsidR="008B280A" w14:paraId="6EC3EA22" w14:textId="77777777" w:rsidTr="008B280A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D7AD3" w14:textId="3C688F5F" w:rsidR="008B280A" w:rsidRDefault="008B280A" w:rsidP="008B280A">
            <w:pPr>
              <w:rPr>
                <w:rFonts w:ascii="Calibri" w:eastAsia="Calibri" w:hAnsi="Calibri" w:cs="Calibri"/>
                <w:sz w:val="32"/>
                <w:szCs w:val="32"/>
              </w:rPr>
            </w:pPr>
            <w:r w:rsidRPr="008B280A">
              <w:rPr>
                <w:rFonts w:ascii="Calibri" w:eastAsia="Calibri" w:hAnsi="Calibri" w:cs="Calibri"/>
                <w:sz w:val="32"/>
                <w:szCs w:val="32"/>
              </w:rPr>
              <w:t>dept_id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DA746" w14:textId="5027F999" w:rsidR="008B280A" w:rsidRDefault="008B280A" w:rsidP="008B280A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7123B" w14:textId="595CAB50" w:rsidR="008B280A" w:rsidRDefault="008B280A" w:rsidP="008B280A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32731" w14:textId="298FBA98" w:rsidR="008B280A" w:rsidRDefault="008B280A" w:rsidP="008B280A">
            <w:pP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เลขไอดีของแผนก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360C3" w14:textId="77777777" w:rsidR="008B280A" w:rsidRDefault="008B280A" w:rsidP="008B280A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  <w:tr w:rsidR="008B280A" w14:paraId="64B96308" w14:textId="77777777" w:rsidTr="008B280A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7D9E9" w14:textId="12505B09" w:rsidR="008B280A" w:rsidRDefault="008B280A" w:rsidP="008B280A">
            <w:pPr>
              <w:rPr>
                <w:rFonts w:ascii="Calibri" w:eastAsia="Calibri" w:hAnsi="Calibri" w:cs="Calibri"/>
                <w:sz w:val="32"/>
                <w:szCs w:val="32"/>
              </w:rPr>
            </w:pPr>
            <w:r w:rsidRPr="008B280A">
              <w:rPr>
                <w:rFonts w:ascii="Calibri" w:eastAsia="Calibri" w:hAnsi="Calibri" w:cs="Calibri"/>
                <w:sz w:val="32"/>
                <w:szCs w:val="32"/>
              </w:rPr>
              <w:t>role_id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F7DB0" w14:textId="379A9ADD" w:rsidR="008B280A" w:rsidRDefault="008B280A" w:rsidP="008B280A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58BB3" w14:textId="18293524" w:rsidR="008B280A" w:rsidRDefault="008B280A" w:rsidP="008B280A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25CC" w14:textId="2FB42490" w:rsidR="008B280A" w:rsidRDefault="008B280A" w:rsidP="008B280A">
            <w:pPr>
              <w:rPr>
                <w:rFonts w:ascii="Browallia New" w:eastAsia="Calibri" w:hAnsi="Browallia New" w:cs="Browallia New" w:hint="cs"/>
                <w:sz w:val="32"/>
                <w:szCs w:val="32"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เลขไอดีของตำแหน่ง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FDFCC" w14:textId="77777777" w:rsidR="008B280A" w:rsidRDefault="008B280A" w:rsidP="008B280A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  <w:tr w:rsidR="008B280A" w14:paraId="11658ABD" w14:textId="77777777" w:rsidTr="008B280A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FF57F" w14:textId="18890C33" w:rsidR="008B280A" w:rsidRDefault="008B280A" w:rsidP="008B280A">
            <w:pPr>
              <w:rPr>
                <w:rFonts w:ascii="Calibri" w:eastAsia="Calibri" w:hAnsi="Calibri" w:cs="Calibri"/>
                <w:sz w:val="32"/>
                <w:szCs w:val="32"/>
              </w:rPr>
            </w:pPr>
            <w:r w:rsidRPr="008B280A">
              <w:rPr>
                <w:rFonts w:ascii="Calibri" w:eastAsia="Calibri" w:hAnsi="Calibri" w:cs="Calibri"/>
                <w:sz w:val="32"/>
                <w:szCs w:val="32"/>
              </w:rPr>
              <w:lastRenderedPageBreak/>
              <w:t>dept_role_level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9BD84" w14:textId="223BEA4B" w:rsidR="008B280A" w:rsidRDefault="008B280A" w:rsidP="008B280A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82329" w14:textId="4C81861E" w:rsidR="008B280A" w:rsidRDefault="008B280A" w:rsidP="008B280A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99AD6" w14:textId="12DE4150" w:rsidR="008B280A" w:rsidRDefault="008B280A" w:rsidP="008B280A">
            <w:pPr>
              <w:rPr>
                <w:rFonts w:ascii="Browallia New" w:eastAsia="Calibri" w:hAnsi="Browallia New" w:cs="Browallia New" w:hint="cs"/>
                <w:sz w:val="32"/>
                <w:szCs w:val="32"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ระดับของตำแหน่งในแผนก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5CD65" w14:textId="2EA9DF03" w:rsidR="008B280A" w:rsidRPr="008B280A" w:rsidRDefault="008B280A" w:rsidP="008B280A">
            <w:pPr>
              <w:rPr>
                <w:rFonts w:ascii="Calibri" w:eastAsia="Calibri" w:hAnsi="Calibri" w:cs="Browallia New" w:hint="cs"/>
                <w:sz w:val="32"/>
                <w:szCs w:val="40"/>
                <w:lang w:val="en-US" w:bidi="th"/>
              </w:rPr>
            </w:pP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bidi="th"/>
              </w:rPr>
              <w:t xml:space="preserve">เป็นตัวเลข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 w:bidi="th"/>
              </w:rPr>
              <w:t>1-100</w:t>
            </w:r>
          </w:p>
        </w:tc>
      </w:tr>
      <w:tr w:rsidR="008B280A" w14:paraId="44258A67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79474" w14:textId="0FE8BA79" w:rsidR="008B280A" w:rsidRDefault="008B280A" w:rsidP="008B280A">
            <w:pPr>
              <w:rPr>
                <w:rFonts w:ascii="Calibri" w:eastAsia="Calibri" w:hAnsi="Calibri" w:cs="Calibri"/>
                <w:sz w:val="32"/>
                <w:szCs w:val="32"/>
              </w:rPr>
            </w:pPr>
            <w:r w:rsidRPr="008B280A">
              <w:rPr>
                <w:rFonts w:ascii="Calibri" w:eastAsia="Calibri" w:hAnsi="Calibri" w:cs="Calibri"/>
                <w:sz w:val="32"/>
                <w:szCs w:val="32"/>
                <w:lang w:val="en-US"/>
              </w:rPr>
              <w:t>parent_dept_role_id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721D9" w14:textId="18B4BAD6" w:rsidR="008B280A" w:rsidRDefault="008B280A" w:rsidP="008B280A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A5766" w14:textId="26DF3F20" w:rsidR="008B280A" w:rsidRDefault="008B280A" w:rsidP="008B280A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7CE87" w14:textId="0859135C" w:rsidR="008B280A" w:rsidRDefault="008B280A" w:rsidP="008B280A">
            <w:pP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เลขไอดีของตำแหน่งในแผนกที่อยู่ข้างบน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AEF28" w14:textId="486A38D8" w:rsidR="008B280A" w:rsidRPr="008B280A" w:rsidRDefault="008B280A" w:rsidP="008B280A">
            <w:pPr>
              <w:rPr>
                <w:rFonts w:ascii="Calibri" w:eastAsia="Calibri" w:hAnsi="Calibri" w:cs="Browallia New" w:hint="cs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 xml:space="preserve">ถ้าไม่มีให้ใส่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“0”</w:t>
            </w:r>
          </w:p>
        </w:tc>
      </w:tr>
    </w:tbl>
    <w:p w14:paraId="1F63CB91" w14:textId="77777777" w:rsidR="008B280A" w:rsidRDefault="008B280A" w:rsidP="008B280A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52852F66" w14:textId="77777777" w:rsidR="008B280A" w:rsidRDefault="008B280A" w:rsidP="008B280A">
      <w:pPr>
        <w:spacing w:before="360" w:after="360"/>
        <w:rPr>
          <w:rFonts w:ascii="Calibri" w:eastAsia="Calibri" w:hAnsi="Calibri" w:cs="Calibri" w:hint="cs"/>
          <w:b/>
          <w:sz w:val="36"/>
          <w:szCs w:val="36"/>
          <w:cs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19D2483E" w14:textId="77777777" w:rsidR="008B280A" w:rsidRPr="008B280A" w:rsidRDefault="008B280A" w:rsidP="008B280A">
      <w:pPr>
        <w:spacing w:before="360" w:after="360"/>
        <w:rPr>
          <w:rFonts w:ascii="Calibri" w:eastAsia="Calibri" w:hAnsi="Calibri" w:cs="Calibri"/>
          <w:sz w:val="32"/>
          <w:szCs w:val="32"/>
        </w:rPr>
      </w:pPr>
      <w:r w:rsidRPr="008B280A">
        <w:rPr>
          <w:rFonts w:ascii="Calibri" w:eastAsia="Calibri" w:hAnsi="Calibri" w:cs="Calibri"/>
          <w:sz w:val="32"/>
          <w:szCs w:val="32"/>
        </w:rPr>
        <w:t>{</w:t>
      </w:r>
    </w:p>
    <w:p w14:paraId="332A43D3" w14:textId="5EDD6B28" w:rsidR="008B280A" w:rsidRPr="008B280A" w:rsidRDefault="008B280A" w:rsidP="008B280A">
      <w:pPr>
        <w:spacing w:before="360" w:after="360"/>
        <w:ind w:left="720"/>
        <w:rPr>
          <w:rFonts w:ascii="Calibri" w:eastAsia="Calibri" w:hAnsi="Calibri" w:cs="Calibri"/>
          <w:sz w:val="32"/>
          <w:szCs w:val="32"/>
        </w:rPr>
      </w:pP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 xml:space="preserve"> "</w:t>
      </w:r>
      <w:r w:rsidRPr="008B280A">
        <w:rPr>
          <w:rFonts w:ascii="Calibri" w:eastAsia="Calibri" w:hAnsi="Calibri" w:cs="Calibri"/>
          <w:sz w:val="32"/>
          <w:szCs w:val="32"/>
        </w:rPr>
        <w:t>tax_id":"</w:t>
      </w:r>
      <w:r>
        <w:rPr>
          <w:rFonts w:ascii="Calibri" w:eastAsia="Calibri" w:hAnsi="Calibri" w:cs="Calibri" w:hint="cs"/>
          <w:sz w:val="32"/>
          <w:szCs w:val="32"/>
          <w:cs/>
          <w:lang w:bidi="th"/>
        </w:rPr>
        <w:t>1111111111111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"</w:t>
      </w:r>
      <w:r w:rsidRPr="008B280A">
        <w:rPr>
          <w:rFonts w:ascii="Calibri" w:eastAsia="Calibri" w:hAnsi="Calibri" w:cs="Calibri"/>
          <w:sz w:val="32"/>
          <w:szCs w:val="32"/>
        </w:rPr>
        <w:t>,</w:t>
      </w:r>
    </w:p>
    <w:p w14:paraId="7778B7B3" w14:textId="77777777" w:rsidR="008B280A" w:rsidRPr="008B280A" w:rsidRDefault="008B280A" w:rsidP="008B280A">
      <w:pPr>
        <w:spacing w:before="360" w:after="360"/>
        <w:ind w:left="720"/>
        <w:rPr>
          <w:rFonts w:ascii="Calibri" w:eastAsia="Calibri" w:hAnsi="Calibri" w:cs="Calibri"/>
          <w:sz w:val="32"/>
          <w:szCs w:val="32"/>
        </w:rPr>
      </w:pP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 xml:space="preserve"> "</w:t>
      </w:r>
      <w:r w:rsidRPr="008B280A">
        <w:rPr>
          <w:rFonts w:ascii="Calibri" w:eastAsia="Calibri" w:hAnsi="Calibri" w:cs="Calibri"/>
          <w:sz w:val="32"/>
          <w:szCs w:val="32"/>
        </w:rPr>
        <w:t>dept_id":"f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9</w:t>
      </w:r>
      <w:r w:rsidRPr="008B280A">
        <w:rPr>
          <w:rFonts w:ascii="Calibri" w:eastAsia="Calibri" w:hAnsi="Calibri" w:cs="Calibri"/>
          <w:sz w:val="32"/>
          <w:szCs w:val="32"/>
        </w:rPr>
        <w:t>e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9</w:t>
      </w:r>
      <w:r w:rsidRPr="008B280A">
        <w:rPr>
          <w:rFonts w:ascii="Calibri" w:eastAsia="Calibri" w:hAnsi="Calibri" w:cs="Calibri"/>
          <w:sz w:val="32"/>
          <w:szCs w:val="32"/>
        </w:rPr>
        <w:t>e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1</w:t>
      </w:r>
      <w:r w:rsidRPr="008B280A">
        <w:rPr>
          <w:rFonts w:ascii="Calibri" w:eastAsia="Calibri" w:hAnsi="Calibri" w:cs="Calibri"/>
          <w:sz w:val="32"/>
          <w:szCs w:val="32"/>
        </w:rPr>
        <w:t>b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0-3371-11</w:t>
      </w:r>
      <w:r w:rsidRPr="008B280A">
        <w:rPr>
          <w:rFonts w:ascii="Calibri" w:eastAsia="Calibri" w:hAnsi="Calibri" w:cs="Calibri"/>
          <w:sz w:val="32"/>
          <w:szCs w:val="32"/>
        </w:rPr>
        <w:t>ea-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9</w:t>
      </w:r>
      <w:r w:rsidRPr="008B280A">
        <w:rPr>
          <w:rFonts w:ascii="Calibri" w:eastAsia="Calibri" w:hAnsi="Calibri" w:cs="Calibri"/>
          <w:sz w:val="32"/>
          <w:szCs w:val="32"/>
        </w:rPr>
        <w:t>a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34-</w:t>
      </w:r>
      <w:r w:rsidRPr="008B280A">
        <w:rPr>
          <w:rFonts w:ascii="Calibri" w:eastAsia="Calibri" w:hAnsi="Calibri" w:cs="Calibri"/>
          <w:sz w:val="32"/>
          <w:szCs w:val="32"/>
        </w:rPr>
        <w:t>c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7</w:t>
      </w:r>
      <w:r w:rsidRPr="008B280A">
        <w:rPr>
          <w:rFonts w:ascii="Calibri" w:eastAsia="Calibri" w:hAnsi="Calibri" w:cs="Calibri"/>
          <w:sz w:val="32"/>
          <w:szCs w:val="32"/>
        </w:rPr>
        <w:t>d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68963131</w:t>
      </w:r>
      <w:r w:rsidRPr="008B280A">
        <w:rPr>
          <w:rFonts w:ascii="Calibri" w:eastAsia="Calibri" w:hAnsi="Calibri" w:cs="Calibri"/>
          <w:sz w:val="32"/>
          <w:szCs w:val="32"/>
        </w:rPr>
        <w:t>c",</w:t>
      </w:r>
    </w:p>
    <w:p w14:paraId="6D2C3F81" w14:textId="77777777" w:rsidR="008B280A" w:rsidRPr="008B280A" w:rsidRDefault="008B280A" w:rsidP="008B280A">
      <w:pPr>
        <w:spacing w:before="360" w:after="360"/>
        <w:ind w:left="720"/>
        <w:rPr>
          <w:rFonts w:ascii="Calibri" w:eastAsia="Calibri" w:hAnsi="Calibri" w:cs="Calibri"/>
          <w:sz w:val="32"/>
          <w:szCs w:val="32"/>
        </w:rPr>
      </w:pP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 xml:space="preserve"> "</w:t>
      </w:r>
      <w:r w:rsidRPr="008B280A">
        <w:rPr>
          <w:rFonts w:ascii="Calibri" w:eastAsia="Calibri" w:hAnsi="Calibri" w:cs="Calibri"/>
          <w:sz w:val="32"/>
          <w:szCs w:val="32"/>
        </w:rPr>
        <w:t>role_id":"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8</w:t>
      </w:r>
      <w:r w:rsidRPr="008B280A">
        <w:rPr>
          <w:rFonts w:ascii="Calibri" w:eastAsia="Calibri" w:hAnsi="Calibri" w:cs="Calibri"/>
          <w:sz w:val="32"/>
          <w:szCs w:val="32"/>
        </w:rPr>
        <w:t>f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7</w:t>
      </w:r>
      <w:r w:rsidRPr="008B280A">
        <w:rPr>
          <w:rFonts w:ascii="Calibri" w:eastAsia="Calibri" w:hAnsi="Calibri" w:cs="Calibri"/>
          <w:sz w:val="32"/>
          <w:szCs w:val="32"/>
        </w:rPr>
        <w:t>bd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9</w:t>
      </w:r>
      <w:r w:rsidRPr="008B280A">
        <w:rPr>
          <w:rFonts w:ascii="Calibri" w:eastAsia="Calibri" w:hAnsi="Calibri" w:cs="Calibri"/>
          <w:sz w:val="32"/>
          <w:szCs w:val="32"/>
        </w:rPr>
        <w:t>b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0-</w:t>
      </w:r>
      <w:r w:rsidRPr="008B280A">
        <w:rPr>
          <w:rFonts w:ascii="Calibri" w:eastAsia="Calibri" w:hAnsi="Calibri" w:cs="Calibri"/>
          <w:sz w:val="32"/>
          <w:szCs w:val="32"/>
        </w:rPr>
        <w:t>cae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0-11</w:t>
      </w:r>
      <w:r w:rsidRPr="008B280A">
        <w:rPr>
          <w:rFonts w:ascii="Calibri" w:eastAsia="Calibri" w:hAnsi="Calibri" w:cs="Calibri"/>
          <w:sz w:val="32"/>
          <w:szCs w:val="32"/>
        </w:rPr>
        <w:t>e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9-</w:t>
      </w:r>
      <w:r w:rsidRPr="008B280A">
        <w:rPr>
          <w:rFonts w:ascii="Calibri" w:eastAsia="Calibri" w:hAnsi="Calibri" w:cs="Calibri"/>
          <w:sz w:val="32"/>
          <w:szCs w:val="32"/>
        </w:rPr>
        <w:t>b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6</w:t>
      </w:r>
      <w:r w:rsidRPr="008B280A">
        <w:rPr>
          <w:rFonts w:ascii="Calibri" w:eastAsia="Calibri" w:hAnsi="Calibri" w:cs="Calibri"/>
          <w:sz w:val="32"/>
          <w:szCs w:val="32"/>
        </w:rPr>
        <w:t>d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7-47</w:t>
      </w:r>
      <w:r w:rsidRPr="008B280A">
        <w:rPr>
          <w:rFonts w:ascii="Calibri" w:eastAsia="Calibri" w:hAnsi="Calibri" w:cs="Calibri"/>
          <w:sz w:val="32"/>
          <w:szCs w:val="32"/>
        </w:rPr>
        <w:t>f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783</w:t>
      </w:r>
      <w:r w:rsidRPr="008B280A">
        <w:rPr>
          <w:rFonts w:ascii="Calibri" w:eastAsia="Calibri" w:hAnsi="Calibri" w:cs="Calibri"/>
          <w:sz w:val="32"/>
          <w:szCs w:val="32"/>
        </w:rPr>
        <w:t>d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28</w:t>
      </w:r>
      <w:r w:rsidRPr="008B280A">
        <w:rPr>
          <w:rFonts w:ascii="Calibri" w:eastAsia="Calibri" w:hAnsi="Calibri" w:cs="Calibri"/>
          <w:sz w:val="32"/>
          <w:szCs w:val="32"/>
        </w:rPr>
        <w:t>a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64"</w:t>
      </w:r>
      <w:r w:rsidRPr="008B280A">
        <w:rPr>
          <w:rFonts w:ascii="Calibri" w:eastAsia="Calibri" w:hAnsi="Calibri" w:cs="Calibri"/>
          <w:sz w:val="32"/>
          <w:szCs w:val="32"/>
        </w:rPr>
        <w:t>,</w:t>
      </w:r>
    </w:p>
    <w:p w14:paraId="558D28A1" w14:textId="77777777" w:rsidR="008B280A" w:rsidRPr="008B280A" w:rsidRDefault="008B280A" w:rsidP="008B280A">
      <w:pPr>
        <w:spacing w:before="360" w:after="360"/>
        <w:ind w:left="720"/>
        <w:rPr>
          <w:rFonts w:ascii="Calibri" w:eastAsia="Calibri" w:hAnsi="Calibri" w:cs="Calibri"/>
          <w:sz w:val="32"/>
          <w:szCs w:val="32"/>
        </w:rPr>
      </w:pP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 xml:space="preserve"> "</w:t>
      </w:r>
      <w:r w:rsidRPr="008B280A">
        <w:rPr>
          <w:rFonts w:ascii="Calibri" w:eastAsia="Calibri" w:hAnsi="Calibri" w:cs="Calibri"/>
          <w:sz w:val="32"/>
          <w:szCs w:val="32"/>
        </w:rPr>
        <w:t>dept_role_level":"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2"</w:t>
      </w:r>
      <w:r w:rsidRPr="008B280A">
        <w:rPr>
          <w:rFonts w:ascii="Calibri" w:eastAsia="Calibri" w:hAnsi="Calibri" w:cs="Calibri"/>
          <w:sz w:val="32"/>
          <w:szCs w:val="32"/>
        </w:rPr>
        <w:t>,</w:t>
      </w:r>
    </w:p>
    <w:p w14:paraId="235C9091" w14:textId="77777777" w:rsidR="008B280A" w:rsidRPr="008B280A" w:rsidRDefault="008B280A" w:rsidP="008B280A">
      <w:pPr>
        <w:spacing w:before="360" w:after="360"/>
        <w:ind w:left="720"/>
        <w:rPr>
          <w:rFonts w:ascii="Calibri" w:eastAsia="Calibri" w:hAnsi="Calibri" w:cs="Calibri"/>
          <w:sz w:val="32"/>
          <w:szCs w:val="32"/>
          <w:lang w:val="en-US"/>
        </w:rPr>
      </w:pP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 xml:space="preserve"> "</w:t>
      </w:r>
      <w:r w:rsidRPr="008B280A">
        <w:rPr>
          <w:rFonts w:ascii="Calibri" w:eastAsia="Calibri" w:hAnsi="Calibri" w:cs="Calibri"/>
          <w:sz w:val="32"/>
          <w:szCs w:val="32"/>
          <w:lang w:val="en-US"/>
        </w:rPr>
        <w:t>parent_dept_role_id":"c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764</w:t>
      </w:r>
      <w:r w:rsidRPr="008B280A">
        <w:rPr>
          <w:rFonts w:ascii="Calibri" w:eastAsia="Calibri" w:hAnsi="Calibri" w:cs="Calibri"/>
          <w:sz w:val="32"/>
          <w:szCs w:val="32"/>
          <w:lang w:val="en-US"/>
        </w:rPr>
        <w:t>c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7</w:t>
      </w:r>
      <w:r w:rsidRPr="008B280A">
        <w:rPr>
          <w:rFonts w:ascii="Calibri" w:eastAsia="Calibri" w:hAnsi="Calibri" w:cs="Calibri"/>
          <w:sz w:val="32"/>
          <w:szCs w:val="32"/>
          <w:lang w:val="en-US"/>
        </w:rPr>
        <w:t>e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0-390</w:t>
      </w:r>
      <w:r w:rsidRPr="008B280A">
        <w:rPr>
          <w:rFonts w:ascii="Calibri" w:eastAsia="Calibri" w:hAnsi="Calibri" w:cs="Calibri"/>
          <w:sz w:val="32"/>
          <w:szCs w:val="32"/>
          <w:lang w:val="en-US"/>
        </w:rPr>
        <w:t>f-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11</w:t>
      </w:r>
      <w:r w:rsidRPr="008B280A">
        <w:rPr>
          <w:rFonts w:ascii="Calibri" w:eastAsia="Calibri" w:hAnsi="Calibri" w:cs="Calibri"/>
          <w:sz w:val="32"/>
          <w:szCs w:val="32"/>
          <w:lang w:val="en-US"/>
        </w:rPr>
        <w:t>ea-b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9</w:t>
      </w:r>
      <w:r w:rsidRPr="008B280A">
        <w:rPr>
          <w:rFonts w:ascii="Calibri" w:eastAsia="Calibri" w:hAnsi="Calibri" w:cs="Calibri"/>
          <w:sz w:val="32"/>
          <w:szCs w:val="32"/>
          <w:lang w:val="en-US"/>
        </w:rPr>
        <w:t>d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5-</w:t>
      </w:r>
      <w:r w:rsidRPr="008B280A">
        <w:rPr>
          <w:rFonts w:ascii="Calibri" w:eastAsia="Calibri" w:hAnsi="Calibri" w:cs="Calibri"/>
          <w:sz w:val="32"/>
          <w:szCs w:val="32"/>
          <w:lang w:val="en-US"/>
        </w:rPr>
        <w:t>a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7</w:t>
      </w:r>
      <w:r w:rsidRPr="008B280A">
        <w:rPr>
          <w:rFonts w:ascii="Calibri" w:eastAsia="Calibri" w:hAnsi="Calibri" w:cs="Calibri"/>
          <w:sz w:val="32"/>
          <w:szCs w:val="32"/>
          <w:lang w:val="en-US"/>
        </w:rPr>
        <w:t>dc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3</w:t>
      </w:r>
      <w:r w:rsidRPr="008B280A">
        <w:rPr>
          <w:rFonts w:ascii="Calibri" w:eastAsia="Calibri" w:hAnsi="Calibri" w:cs="Calibri"/>
          <w:sz w:val="32"/>
          <w:szCs w:val="32"/>
          <w:lang w:val="en-US"/>
        </w:rPr>
        <w:t>bc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11742"</w:t>
      </w:r>
    </w:p>
    <w:p w14:paraId="1AACEDC5" w14:textId="77777777" w:rsidR="008B280A" w:rsidRDefault="008B280A" w:rsidP="008B280A">
      <w:pPr>
        <w:spacing w:before="360" w:after="360"/>
        <w:rPr>
          <w:rFonts w:ascii="Calibri" w:eastAsia="Calibri" w:hAnsi="Calibri" w:cs="Calibri"/>
          <w:sz w:val="32"/>
          <w:szCs w:val="32"/>
        </w:rPr>
      </w:pPr>
      <w:r w:rsidRPr="008B280A">
        <w:rPr>
          <w:rFonts w:ascii="Calibri" w:eastAsia="Calibri" w:hAnsi="Calibri" w:cs="Calibri"/>
          <w:sz w:val="32"/>
          <w:szCs w:val="32"/>
        </w:rPr>
        <w:t>}</w:t>
      </w:r>
    </w:p>
    <w:p w14:paraId="3B72199C" w14:textId="1E9D7C0E" w:rsidR="008B280A" w:rsidRPr="00CD5437" w:rsidRDefault="008B280A" w:rsidP="008B280A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234D3D61" w14:textId="77777777" w:rsidR="008B280A" w:rsidRPr="00CD5437" w:rsidRDefault="008B280A" w:rsidP="008B280A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6538858E" w14:textId="77777777" w:rsidR="008B280A" w:rsidRPr="00CD5437" w:rsidRDefault="008B280A" w:rsidP="008B280A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44689830" w14:textId="77777777" w:rsidR="008B280A" w:rsidRDefault="008B280A" w:rsidP="008B280A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7BA35016" w14:textId="77777777" w:rsidR="008B280A" w:rsidRDefault="008B280A" w:rsidP="008B280A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4344565A" w14:textId="77777777" w:rsidR="008B280A" w:rsidRDefault="008B280A" w:rsidP="008B280A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lastRenderedPageBreak/>
        <w:t xml:space="preserve">Result </w:t>
      </w:r>
    </w:p>
    <w:p w14:paraId="2FB18600" w14:textId="17CF2389" w:rsidR="008B280A" w:rsidRPr="00CD5437" w:rsidRDefault="008B280A" w:rsidP="008B280A">
      <w:pPr>
        <w:rPr>
          <w:rFonts w:ascii="Calibri" w:eastAsia="Calibri" w:hAnsi="Calibri" w:cs="Calibri" w:hint="cs"/>
          <w:sz w:val="18"/>
          <w:szCs w:val="18"/>
          <w:cs/>
          <w:lang w:val="en-US"/>
        </w:rPr>
      </w:pPr>
      <w:r w:rsidRPr="008B280A">
        <w:rPr>
          <w:rFonts w:ascii="Calibri" w:eastAsia="Calibri" w:hAnsi="Calibri" w:cs="Angsana New"/>
          <w:sz w:val="18"/>
          <w:szCs w:val="18"/>
          <w:cs/>
          <w:lang w:val="en-US"/>
        </w:rPr>
        <w:drawing>
          <wp:inline distT="0" distB="0" distL="0" distR="0" wp14:anchorId="0092F28D" wp14:editId="236006CC">
            <wp:extent cx="5727700" cy="2914650"/>
            <wp:effectExtent l="0" t="0" r="0" b="635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F7CC" w14:textId="3F5077D5" w:rsidR="009B0A2B" w:rsidRDefault="009B0A2B">
      <w:pPr>
        <w:spacing w:line="240" w:lineRule="auto"/>
        <w:rPr>
          <w:cs/>
        </w:rPr>
      </w:pPr>
      <w:r>
        <w:rPr>
          <w:rFonts w:cs="Angsana New"/>
          <w:cs/>
        </w:rPr>
        <w:br w:type="page"/>
      </w:r>
    </w:p>
    <w:p w14:paraId="0E278960" w14:textId="77777777" w:rsidR="009B0A2B" w:rsidRDefault="009B0A2B" w:rsidP="009B0A2B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Department</w:t>
      </w:r>
      <w:r>
        <w:rPr>
          <w:rFonts w:ascii="Calibri" w:eastAsia="Calibri" w:hAnsi="Calibri" w:cs="Calibri" w:hint="cs"/>
          <w:b/>
          <w:color w:val="0070C0"/>
          <w:sz w:val="48"/>
          <w:szCs w:val="48"/>
          <w:cs/>
        </w:rPr>
        <w:t>-</w:t>
      </w:r>
      <w:r w:rsidRPr="008B280A">
        <w:rPr>
          <w:rFonts w:ascii="Calibri" w:eastAsia="Calibri" w:hAnsi="Calibri" w:cs="Calibri" w:hint="cs"/>
          <w:bCs/>
          <w:color w:val="0070C0"/>
          <w:sz w:val="48"/>
          <w:szCs w:val="48"/>
          <w:cs/>
        </w:rPr>
        <w:t>Role</w:t>
      </w:r>
      <w:r w:rsidR="00DE1AA0">
        <w:rPr>
          <w:noProof/>
        </w:rPr>
        <w:pict w14:anchorId="1D41A4A0">
          <v:rect id="_x0000_i1026" alt="" style="width:183.1pt;height:.05pt;mso-width-percent:0;mso-height-percent:0;mso-width-percent:0;mso-height-percent:0" o:hralign="center" o:hrstd="t" o:hr="t" fillcolor="#a0a0a0" stroked="f"/>
        </w:pict>
      </w:r>
    </w:p>
    <w:p w14:paraId="1DCDEF22" w14:textId="7D951484" w:rsidR="009B0A2B" w:rsidRPr="008B280A" w:rsidRDefault="009B0A2B" w:rsidP="009B0A2B">
      <w:pPr>
        <w:spacing w:before="360" w:after="40" w:line="287" w:lineRule="auto"/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</w:pPr>
      <w:r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  <w:t>UPDATE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9B0A2B" w14:paraId="287189E4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BBB3B" w14:textId="0BFF0DBB" w:rsidR="009B0A2B" w:rsidRDefault="009B0A2B" w:rsidP="00447DE5">
            <w:pPr>
              <w:jc w:val="center"/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  <w:t>PATCH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A6BAC" w14:textId="5EF6F0E1" w:rsidR="009B0A2B" w:rsidRDefault="009B0A2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dept-role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/{dept_role_id}</w:t>
            </w:r>
          </w:p>
        </w:tc>
      </w:tr>
      <w:tr w:rsidR="009B0A2B" w14:paraId="271E27D2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3C0FA" w14:textId="77777777" w:rsidR="009B0A2B" w:rsidRDefault="009B0A2B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F05CC" w14:textId="3FD01EA0" w:rsidR="009B0A2B" w:rsidRDefault="009B0A2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dept-role/{dept_role_id}</w:t>
            </w:r>
          </w:p>
        </w:tc>
      </w:tr>
      <w:tr w:rsidR="009B0A2B" w14:paraId="1E4E2981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09545" w14:textId="7A3C74AE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  <w:lang w:val="en-US"/>
              </w:rPr>
              <w:t>แก้ไขข้อมูล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ตำแหน่ง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ใน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แผนกใน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  <w:p w14:paraId="4AEA6C6B" w14:textId="05F3331E" w:rsidR="009B0A2B" w:rsidRPr="009B0A2B" w:rsidRDefault="009B0A2B" w:rsidP="00447DE5">
            <w:pPr>
              <w:rPr>
                <w:rFonts w:ascii="Calibri" w:eastAsia="Calibri" w:hAnsi="Calibri" w:cs="Browallia New" w:hint="cs"/>
                <w:sz w:val="32"/>
                <w:szCs w:val="40"/>
                <w:cs/>
              </w:rPr>
            </w:pP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**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dept_role_id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 xml:space="preserve">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>คือ เลขไอดีของตำแหน่งในแผนก</w:t>
            </w:r>
          </w:p>
        </w:tc>
      </w:tr>
    </w:tbl>
    <w:p w14:paraId="379AEB2B" w14:textId="77777777" w:rsidR="009B0A2B" w:rsidRDefault="009B0A2B" w:rsidP="009B0A2B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4D3C9807" w14:textId="77777777" w:rsidR="009B0A2B" w:rsidRPr="00C1383D" w:rsidRDefault="009B0A2B" w:rsidP="009B0A2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28A1225B" w14:textId="77777777" w:rsidR="009B0A2B" w:rsidRPr="00C1383D" w:rsidRDefault="009B0A2B" w:rsidP="009B0A2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48AFC06B" w14:textId="77777777" w:rsidR="009B0A2B" w:rsidRPr="00C1383D" w:rsidRDefault="009B0A2B" w:rsidP="009B0A2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1975AE07" w14:textId="77777777" w:rsidR="009B0A2B" w:rsidRPr="00C1383D" w:rsidRDefault="009B0A2B" w:rsidP="009B0A2B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52A1FE43" w14:textId="77777777" w:rsidR="009B0A2B" w:rsidRPr="00C1383D" w:rsidRDefault="009B0A2B" w:rsidP="009B0A2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2BA42144" w14:textId="77777777" w:rsidR="009B0A2B" w:rsidRPr="00C1383D" w:rsidRDefault="009B0A2B" w:rsidP="009B0A2B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9B0A2B" w14:paraId="2C61345C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CE7C6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46800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6B65E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F2357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AFBA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9B0A2B" w14:paraId="47E4D87C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27355" w14:textId="77777777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F4969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0308F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3E1F9" w14:textId="77777777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37B0E965" w14:textId="77777777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69CAA" w14:textId="77777777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  <w:tr w:rsidR="009B0A2B" w14:paraId="38063DA5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2558A" w14:textId="77777777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 w:rsidRPr="008B280A">
              <w:rPr>
                <w:rFonts w:ascii="Calibri" w:eastAsia="Calibri" w:hAnsi="Calibri" w:cs="Calibri"/>
                <w:sz w:val="32"/>
                <w:szCs w:val="32"/>
              </w:rPr>
              <w:t>dept_role_level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86D64" w14:textId="77777777" w:rsidR="009B0A2B" w:rsidRDefault="009B0A2B" w:rsidP="00447DE5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98280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03501" w14:textId="77777777" w:rsidR="009B0A2B" w:rsidRDefault="009B0A2B" w:rsidP="00447DE5">
            <w:pPr>
              <w:rPr>
                <w:rFonts w:ascii="Browallia New" w:eastAsia="Calibri" w:hAnsi="Browallia New" w:cs="Browallia New" w:hint="cs"/>
                <w:sz w:val="32"/>
                <w:szCs w:val="32"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ระดับของตำแหน่งในแผนก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AF324" w14:textId="77777777" w:rsidR="009B0A2B" w:rsidRDefault="009B0A2B" w:rsidP="00447DE5">
            <w:pPr>
              <w:rPr>
                <w:rFonts w:ascii="Calibri" w:eastAsia="Calibri" w:hAnsi="Calibri" w:cs="Browallia New"/>
                <w:sz w:val="32"/>
                <w:szCs w:val="40"/>
                <w:lang w:val="en-US" w:bidi="th"/>
              </w:rPr>
            </w:pP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bidi="th"/>
              </w:rPr>
              <w:t xml:space="preserve">เป็นตัวเลข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 w:bidi="th"/>
              </w:rPr>
              <w:t>1-100</w:t>
            </w:r>
          </w:p>
          <w:p w14:paraId="1E4E2C4D" w14:textId="49190E93" w:rsidR="009B0A2B" w:rsidRPr="008B280A" w:rsidRDefault="009B0A2B" w:rsidP="00447DE5">
            <w:pPr>
              <w:rPr>
                <w:rFonts w:ascii="Calibri" w:eastAsia="Calibri" w:hAnsi="Calibri" w:cs="Browallia New" w:hint="cs"/>
                <w:sz w:val="32"/>
                <w:szCs w:val="40"/>
                <w:lang w:val="en-US" w:bidi="th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-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 xml:space="preserve">อย่างน้อยต้องส่ง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>dept_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role_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level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lastRenderedPageBreak/>
              <w:t xml:space="preserve">หรือ </w:t>
            </w:r>
            <w:r w:rsidRPr="008B280A">
              <w:rPr>
                <w:rFonts w:ascii="Calibri" w:eastAsia="Calibri" w:hAnsi="Calibri" w:cs="Calibri"/>
                <w:sz w:val="32"/>
                <w:szCs w:val="32"/>
                <w:lang w:val="en-US"/>
              </w:rPr>
              <w:t>parent_dept_role_id</w:t>
            </w:r>
          </w:p>
        </w:tc>
      </w:tr>
      <w:tr w:rsidR="009B0A2B" w14:paraId="1C651D21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7BB35" w14:textId="77777777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 w:rsidRPr="008B280A">
              <w:rPr>
                <w:rFonts w:ascii="Calibri" w:eastAsia="Calibri" w:hAnsi="Calibri" w:cs="Calibri"/>
                <w:sz w:val="32"/>
                <w:szCs w:val="32"/>
                <w:lang w:val="en-US"/>
              </w:rPr>
              <w:lastRenderedPageBreak/>
              <w:t>parent_dept_role_id</w:t>
            </w:r>
          </w:p>
        </w:tc>
        <w:tc>
          <w:tcPr>
            <w:tcW w:w="138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5B90C" w14:textId="77777777" w:rsidR="009B0A2B" w:rsidRDefault="009B0A2B" w:rsidP="00447DE5">
            <w:pPr>
              <w:jc w:val="center"/>
              <w:rPr>
                <w:rFonts w:ascii="Browallia New" w:eastAsia="Calibri" w:hAnsi="Browallia New" w:cs="Browallia New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8BE34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59741" w14:textId="77777777" w:rsidR="009B0A2B" w:rsidRDefault="009B0A2B" w:rsidP="00447DE5">
            <w:pP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</w:pP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เลขไอดีของตำแหน่งในแผนกที่อยู่ข้างบน</w:t>
            </w:r>
          </w:p>
        </w:tc>
        <w:tc>
          <w:tcPr>
            <w:tcW w:w="2474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02D23" w14:textId="77777777" w:rsidR="009B0A2B" w:rsidRDefault="009B0A2B" w:rsidP="00447DE5">
            <w:pPr>
              <w:rPr>
                <w:rFonts w:ascii="Calibri" w:eastAsia="Calibri" w:hAnsi="Calibri" w:cs="Browallia New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 xml:space="preserve">ถ้าไม่มีให้ใส่ 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“0”</w:t>
            </w:r>
          </w:p>
          <w:p w14:paraId="62D83B3A" w14:textId="566E3F51" w:rsidR="009B0A2B" w:rsidRPr="008B280A" w:rsidRDefault="009B0A2B" w:rsidP="00447DE5">
            <w:pPr>
              <w:rPr>
                <w:rFonts w:ascii="Calibri" w:eastAsia="Calibri" w:hAnsi="Calibri" w:cs="Browallia New" w:hint="cs"/>
                <w:sz w:val="32"/>
                <w:szCs w:val="40"/>
                <w:lang w:val="en-US"/>
              </w:rPr>
            </w:pP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>-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>อย่างน้อยต้องส่ง dept_</w:t>
            </w:r>
            <w:r>
              <w:rPr>
                <w:rFonts w:ascii="Calibri" w:eastAsia="Calibri" w:hAnsi="Calibri" w:cs="Browallia New"/>
                <w:sz w:val="32"/>
                <w:szCs w:val="40"/>
                <w:lang w:val="en-US"/>
              </w:rPr>
              <w:t xml:space="preserve">role_level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  <w:lang w:val="en-US"/>
              </w:rPr>
              <w:t xml:space="preserve">หรือ </w:t>
            </w:r>
            <w:r w:rsidRPr="008B280A">
              <w:rPr>
                <w:rFonts w:ascii="Calibri" w:eastAsia="Calibri" w:hAnsi="Calibri" w:cs="Calibri"/>
                <w:sz w:val="32"/>
                <w:szCs w:val="32"/>
                <w:lang w:val="en-US"/>
              </w:rPr>
              <w:t>parent_dept_role_id</w:t>
            </w:r>
          </w:p>
        </w:tc>
      </w:tr>
    </w:tbl>
    <w:p w14:paraId="6E1B3FFF" w14:textId="77777777" w:rsidR="009B0A2B" w:rsidRDefault="009B0A2B" w:rsidP="009B0A2B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2672FEA4" w14:textId="77777777" w:rsidR="009B0A2B" w:rsidRDefault="009B0A2B" w:rsidP="009B0A2B">
      <w:pPr>
        <w:spacing w:before="360" w:after="360"/>
        <w:rPr>
          <w:rFonts w:ascii="Calibri" w:eastAsia="Calibri" w:hAnsi="Calibri" w:cs="Calibri" w:hint="cs"/>
          <w:b/>
          <w:sz w:val="36"/>
          <w:szCs w:val="36"/>
          <w:cs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249FADB9" w14:textId="77777777" w:rsidR="009B0A2B" w:rsidRPr="008B280A" w:rsidRDefault="009B0A2B" w:rsidP="009B0A2B">
      <w:pPr>
        <w:spacing w:before="360" w:after="360"/>
        <w:rPr>
          <w:rFonts w:ascii="Calibri" w:eastAsia="Calibri" w:hAnsi="Calibri" w:cs="Calibri"/>
          <w:sz w:val="32"/>
          <w:szCs w:val="32"/>
        </w:rPr>
      </w:pPr>
      <w:r w:rsidRPr="008B280A">
        <w:rPr>
          <w:rFonts w:ascii="Calibri" w:eastAsia="Calibri" w:hAnsi="Calibri" w:cs="Calibri"/>
          <w:sz w:val="32"/>
          <w:szCs w:val="32"/>
        </w:rPr>
        <w:t>{</w:t>
      </w:r>
    </w:p>
    <w:p w14:paraId="1CD86B60" w14:textId="77777777" w:rsidR="009B0A2B" w:rsidRPr="008B280A" w:rsidRDefault="009B0A2B" w:rsidP="009B0A2B">
      <w:pPr>
        <w:spacing w:before="360" w:after="360"/>
        <w:ind w:left="720"/>
        <w:rPr>
          <w:rFonts w:ascii="Calibri" w:eastAsia="Calibri" w:hAnsi="Calibri" w:cs="Calibri"/>
          <w:sz w:val="32"/>
          <w:szCs w:val="32"/>
        </w:rPr>
      </w:pP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 xml:space="preserve"> "</w:t>
      </w:r>
      <w:r w:rsidRPr="008B280A">
        <w:rPr>
          <w:rFonts w:ascii="Calibri" w:eastAsia="Calibri" w:hAnsi="Calibri" w:cs="Calibri"/>
          <w:sz w:val="32"/>
          <w:szCs w:val="32"/>
        </w:rPr>
        <w:t>tax_id":"</w:t>
      </w:r>
      <w:r>
        <w:rPr>
          <w:rFonts w:ascii="Calibri" w:eastAsia="Calibri" w:hAnsi="Calibri" w:cs="Calibri" w:hint="cs"/>
          <w:sz w:val="32"/>
          <w:szCs w:val="32"/>
          <w:cs/>
          <w:lang w:bidi="th"/>
        </w:rPr>
        <w:t>1111111111111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"</w:t>
      </w:r>
      <w:r w:rsidRPr="008B280A">
        <w:rPr>
          <w:rFonts w:ascii="Calibri" w:eastAsia="Calibri" w:hAnsi="Calibri" w:cs="Calibri"/>
          <w:sz w:val="32"/>
          <w:szCs w:val="32"/>
        </w:rPr>
        <w:t>,</w:t>
      </w:r>
    </w:p>
    <w:p w14:paraId="7B05E602" w14:textId="4482BC7C" w:rsidR="009B0A2B" w:rsidRPr="009B0A2B" w:rsidRDefault="009B0A2B" w:rsidP="009B0A2B">
      <w:pPr>
        <w:spacing w:before="360" w:after="360"/>
        <w:ind w:left="720"/>
        <w:rPr>
          <w:rFonts w:ascii="Calibri" w:eastAsia="Calibri" w:hAnsi="Calibri" w:cs="Calibri"/>
          <w:sz w:val="32"/>
          <w:szCs w:val="32"/>
          <w:lang w:val="en-US"/>
        </w:rPr>
      </w:pPr>
      <w:r>
        <w:rPr>
          <w:rFonts w:ascii="Calibri" w:eastAsia="Calibri" w:hAnsi="Calibri" w:cs="Calibri" w:hint="cs"/>
          <w:sz w:val="32"/>
          <w:szCs w:val="32"/>
          <w:cs/>
          <w:lang w:bidi="th"/>
        </w:rPr>
        <w:t xml:space="preserve"> 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"</w:t>
      </w:r>
      <w:r w:rsidRPr="009B0A2B">
        <w:rPr>
          <w:rFonts w:ascii="Calibri" w:eastAsia="Calibri" w:hAnsi="Calibri" w:cs="Calibri"/>
          <w:sz w:val="32"/>
          <w:szCs w:val="32"/>
          <w:lang w:val="en-US"/>
        </w:rPr>
        <w:t>dept_role_level":"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2"</w:t>
      </w:r>
      <w:r w:rsidRPr="009B0A2B">
        <w:rPr>
          <w:rFonts w:ascii="Calibri" w:eastAsia="Calibri" w:hAnsi="Calibri" w:cs="Calibri"/>
          <w:sz w:val="32"/>
          <w:szCs w:val="32"/>
          <w:lang w:val="en-US"/>
        </w:rPr>
        <w:t>,</w:t>
      </w:r>
    </w:p>
    <w:p w14:paraId="2C55C62D" w14:textId="680E786E" w:rsidR="009B0A2B" w:rsidRPr="008B280A" w:rsidRDefault="009B0A2B" w:rsidP="009B0A2B">
      <w:pPr>
        <w:spacing w:before="360" w:after="360"/>
        <w:ind w:left="720"/>
        <w:rPr>
          <w:rFonts w:ascii="Calibri" w:eastAsia="Calibri" w:hAnsi="Calibri" w:cs="Calibri"/>
          <w:sz w:val="32"/>
          <w:szCs w:val="32"/>
          <w:lang w:val="en-US"/>
        </w:rPr>
      </w:pP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 xml:space="preserve"> "</w:t>
      </w:r>
      <w:r w:rsidRPr="008B280A">
        <w:rPr>
          <w:rFonts w:ascii="Calibri" w:eastAsia="Calibri" w:hAnsi="Calibri" w:cs="Calibri"/>
          <w:sz w:val="32"/>
          <w:szCs w:val="32"/>
          <w:lang w:val="en-US"/>
        </w:rPr>
        <w:t>parent_dept_role_id":"</w:t>
      </w:r>
      <w:r>
        <w:rPr>
          <w:rFonts w:ascii="Calibri" w:eastAsia="Calibri" w:hAnsi="Calibri" w:cs="Browallia New"/>
          <w:sz w:val="32"/>
          <w:szCs w:val="40"/>
          <w:lang w:val="en-US"/>
        </w:rPr>
        <w:t>0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"</w:t>
      </w:r>
    </w:p>
    <w:p w14:paraId="71A0721A" w14:textId="77777777" w:rsidR="009B0A2B" w:rsidRPr="009B0A2B" w:rsidRDefault="009B0A2B" w:rsidP="009B0A2B">
      <w:pPr>
        <w:spacing w:before="360" w:after="360"/>
        <w:rPr>
          <w:rFonts w:ascii="Calibri" w:eastAsia="Calibri" w:hAnsi="Calibri" w:cs="Calibri"/>
          <w:sz w:val="32"/>
          <w:szCs w:val="32"/>
          <w:lang w:val="en-US"/>
        </w:rPr>
      </w:pPr>
      <w:r w:rsidRPr="009B0A2B">
        <w:rPr>
          <w:rFonts w:ascii="Calibri" w:eastAsia="Calibri" w:hAnsi="Calibri" w:cs="Calibri"/>
          <w:sz w:val="32"/>
          <w:szCs w:val="32"/>
          <w:lang w:val="en-US"/>
        </w:rPr>
        <w:t>}</w:t>
      </w:r>
    </w:p>
    <w:p w14:paraId="334653C5" w14:textId="77777777" w:rsidR="009B0A2B" w:rsidRPr="00CD5437" w:rsidRDefault="009B0A2B" w:rsidP="009B0A2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2C087E04" w14:textId="77777777" w:rsidR="009B0A2B" w:rsidRPr="00CD5437" w:rsidRDefault="009B0A2B" w:rsidP="009B0A2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5CD723F0" w14:textId="77777777" w:rsidR="009B0A2B" w:rsidRPr="00CD5437" w:rsidRDefault="009B0A2B" w:rsidP="009B0A2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448A88C7" w14:textId="77777777" w:rsidR="009B0A2B" w:rsidRDefault="009B0A2B" w:rsidP="009B0A2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11AE04ED" w14:textId="77777777" w:rsidR="009B0A2B" w:rsidRDefault="009B0A2B" w:rsidP="009B0A2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5BFFA846" w14:textId="77777777" w:rsidR="009B0A2B" w:rsidRDefault="009B0A2B" w:rsidP="009B0A2B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lastRenderedPageBreak/>
        <w:t xml:space="preserve">Result </w:t>
      </w:r>
    </w:p>
    <w:p w14:paraId="79E77DC3" w14:textId="058985CD" w:rsidR="009B0A2B" w:rsidRPr="00CD5437" w:rsidRDefault="009B0A2B" w:rsidP="009B0A2B">
      <w:pPr>
        <w:rPr>
          <w:rFonts w:ascii="Calibri" w:eastAsia="Calibri" w:hAnsi="Calibri" w:cs="Calibri" w:hint="cs"/>
          <w:sz w:val="18"/>
          <w:szCs w:val="18"/>
          <w:cs/>
          <w:lang w:val="en-US"/>
        </w:rPr>
      </w:pPr>
      <w:r w:rsidRPr="009B0A2B">
        <w:rPr>
          <w:rFonts w:ascii="Calibri" w:eastAsia="Calibri" w:hAnsi="Calibri" w:cs="Calibri"/>
          <w:sz w:val="18"/>
          <w:szCs w:val="18"/>
          <w:lang w:val="en-US"/>
        </w:rPr>
        <w:drawing>
          <wp:inline distT="0" distB="0" distL="0" distR="0" wp14:anchorId="07DEBF20" wp14:editId="4B4ABBC9">
            <wp:extent cx="5727700" cy="2879725"/>
            <wp:effectExtent l="0" t="0" r="0" b="3175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971A" w14:textId="77777777" w:rsidR="009B0A2B" w:rsidRPr="004116EB" w:rsidRDefault="009B0A2B" w:rsidP="009B0A2B">
      <w:pPr>
        <w:tabs>
          <w:tab w:val="left" w:pos="1494"/>
        </w:tabs>
      </w:pPr>
    </w:p>
    <w:p w14:paraId="0D11F163" w14:textId="7F5331CD" w:rsidR="009B0A2B" w:rsidRDefault="009B0A2B">
      <w:pPr>
        <w:spacing w:line="240" w:lineRule="auto"/>
      </w:pPr>
      <w:r>
        <w:rPr>
          <w:rFonts w:cs="Angsana New"/>
          <w:cs/>
          <w:lang w:bidi="th"/>
        </w:rPr>
        <w:br w:type="page"/>
      </w:r>
    </w:p>
    <w:p w14:paraId="6DD5D6CD" w14:textId="77777777" w:rsidR="009B0A2B" w:rsidRDefault="009B0A2B" w:rsidP="009B0A2B">
      <w:pPr>
        <w:pStyle w:val="Heading1"/>
        <w:keepNext w:val="0"/>
        <w:keepLines w:val="0"/>
        <w:spacing w:before="240" w:after="0"/>
        <w:rPr>
          <w:rFonts w:ascii="Calibri" w:eastAsia="Calibri" w:hAnsi="Calibri" w:cs="Calibri"/>
          <w:b/>
          <w:color w:val="0070C0"/>
          <w:sz w:val="48"/>
          <w:szCs w:val="48"/>
        </w:rPr>
      </w:pPr>
      <w:r>
        <w:rPr>
          <w:rFonts w:ascii="Calibri" w:eastAsia="Calibri" w:hAnsi="Calibri" w:cs="Browallia New"/>
          <w:b/>
          <w:color w:val="0070C0"/>
          <w:sz w:val="48"/>
          <w:szCs w:val="61"/>
          <w:lang w:val="en-US"/>
        </w:rPr>
        <w:lastRenderedPageBreak/>
        <w:t>Department</w:t>
      </w:r>
      <w:r>
        <w:rPr>
          <w:rFonts w:ascii="Calibri" w:eastAsia="Calibri" w:hAnsi="Calibri" w:cs="Calibri" w:hint="cs"/>
          <w:b/>
          <w:color w:val="0070C0"/>
          <w:sz w:val="48"/>
          <w:szCs w:val="48"/>
          <w:cs/>
        </w:rPr>
        <w:t>-</w:t>
      </w:r>
      <w:r w:rsidRPr="008B280A">
        <w:rPr>
          <w:rFonts w:ascii="Calibri" w:eastAsia="Calibri" w:hAnsi="Calibri" w:cs="Calibri" w:hint="cs"/>
          <w:bCs/>
          <w:color w:val="0070C0"/>
          <w:sz w:val="48"/>
          <w:szCs w:val="48"/>
          <w:cs/>
        </w:rPr>
        <w:t>Role</w:t>
      </w:r>
      <w:r w:rsidR="00DE1AA0">
        <w:rPr>
          <w:noProof/>
        </w:rPr>
        <w:pict w14:anchorId="187447B4">
          <v:rect id="_x0000_i1025" alt="" style="width:183.1pt;height:.05pt;mso-width-percent:0;mso-height-percent:0;mso-width-percent:0;mso-height-percent:0" o:hralign="center" o:hrstd="t" o:hr="t" fillcolor="#a0a0a0" stroked="f"/>
        </w:pict>
      </w:r>
    </w:p>
    <w:p w14:paraId="3F9E563B" w14:textId="019DDAF7" w:rsidR="009B0A2B" w:rsidRPr="008B280A" w:rsidRDefault="009B0A2B" w:rsidP="009B0A2B">
      <w:pPr>
        <w:spacing w:before="360" w:after="40" w:line="287" w:lineRule="auto"/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</w:pPr>
      <w:r>
        <w:rPr>
          <w:rFonts w:ascii="Calibri" w:eastAsia="Calibri" w:hAnsi="Calibri" w:cs="Browallia New"/>
          <w:b/>
          <w:bCs/>
          <w:color w:val="1A71C0"/>
          <w:sz w:val="32"/>
          <w:szCs w:val="40"/>
          <w:u w:val="single"/>
          <w:lang w:val="en-US"/>
        </w:rPr>
        <w:t>DESTROY</w:t>
      </w:r>
    </w:p>
    <w:tbl>
      <w:tblPr>
        <w:tblW w:w="90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0"/>
        <w:gridCol w:w="7530"/>
      </w:tblGrid>
      <w:tr w:rsidR="009B0A2B" w14:paraId="160CE0F7" w14:textId="77777777" w:rsidTr="00447DE5">
        <w:trPr>
          <w:trHeight w:val="560"/>
        </w:trPr>
        <w:tc>
          <w:tcPr>
            <w:tcW w:w="150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CC2E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EF4AB" w14:textId="69D6AFDB" w:rsidR="009B0A2B" w:rsidRDefault="009B0A2B" w:rsidP="00447DE5">
            <w:pPr>
              <w:jc w:val="center"/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 w:hint="cs"/>
                <w:b/>
                <w:sz w:val="32"/>
                <w:szCs w:val="32"/>
                <w:cs/>
              </w:rPr>
              <w:t>DELETE</w:t>
            </w:r>
          </w:p>
        </w:tc>
        <w:tc>
          <w:tcPr>
            <w:tcW w:w="753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18CB" w14:textId="77777777" w:rsidR="009B0A2B" w:rsidRDefault="009B0A2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https://testoneid.inet.co.th/api/v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dept-role/{dept_role_id}</w:t>
            </w:r>
          </w:p>
        </w:tc>
      </w:tr>
      <w:tr w:rsidR="009B0A2B" w14:paraId="094DB214" w14:textId="77777777" w:rsidTr="00447DE5">
        <w:trPr>
          <w:trHeight w:val="560"/>
        </w:trPr>
        <w:tc>
          <w:tcPr>
            <w:tcW w:w="1500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F2692" w14:textId="77777777" w:rsidR="009B0A2B" w:rsidRDefault="009B0A2B" w:rsidP="00447DE5">
            <w:pPr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530" w:type="dxa"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7636A" w14:textId="77777777" w:rsidR="009B0A2B" w:rsidRDefault="009B0A2B" w:rsidP="00447DE5">
            <w:pPr>
              <w:rPr>
                <w:rFonts w:ascii="Calibri" w:eastAsia="Calibri" w:hAnsi="Calibri" w:cs="Calibri" w:hint="cs"/>
                <w:sz w:val="32"/>
                <w:szCs w:val="32"/>
                <w:cs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https://one.th/api/v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2</w:t>
            </w:r>
            <w:r>
              <w:rPr>
                <w:rFonts w:ascii="Calibri" w:eastAsia="Calibri" w:hAnsi="Calibri" w:cs="Calibri"/>
                <w:sz w:val="32"/>
                <w:szCs w:val="32"/>
              </w:rPr>
              <w:t>/service/business/</w:t>
            </w: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>dept-role/{dept_role_id}</w:t>
            </w:r>
          </w:p>
        </w:tc>
      </w:tr>
      <w:tr w:rsidR="009B0A2B" w14:paraId="7F18F0E3" w14:textId="77777777" w:rsidTr="00447DE5">
        <w:trPr>
          <w:trHeight w:val="640"/>
        </w:trPr>
        <w:tc>
          <w:tcPr>
            <w:tcW w:w="9030" w:type="dxa"/>
            <w:gridSpan w:val="2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55135" w14:textId="7DD9777D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ใช้สำหรับ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  <w:lang w:val="en-US"/>
              </w:rPr>
              <w:t>ลบ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ตำแหน่ง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ออกจาก</w:t>
            </w:r>
            <w:r>
              <w:rPr>
                <w:rFonts w:ascii="Browallia New" w:eastAsia="Calibri" w:hAnsi="Browallia New" w:cs="Browallia New" w:hint="cs"/>
                <w:sz w:val="32"/>
                <w:szCs w:val="32"/>
                <w:cs/>
              </w:rPr>
              <w:t>แผนกใน</w:t>
            </w:r>
            <w:r>
              <w:rPr>
                <w:rFonts w:ascii="Calibri" w:eastAsia="Calibri" w:hAnsi="Calibri" w:cs="Calibri"/>
                <w:sz w:val="32"/>
                <w:szCs w:val="32"/>
              </w:rPr>
              <w:t xml:space="preserve"> Business </w:t>
            </w:r>
          </w:p>
          <w:p w14:paraId="3AF90A9D" w14:textId="77777777" w:rsidR="009B0A2B" w:rsidRPr="009B0A2B" w:rsidRDefault="009B0A2B" w:rsidP="00447DE5">
            <w:pPr>
              <w:rPr>
                <w:rFonts w:ascii="Calibri" w:eastAsia="Calibri" w:hAnsi="Calibri" w:cs="Browallia New" w:hint="cs"/>
                <w:sz w:val="32"/>
                <w:szCs w:val="40"/>
                <w:cs/>
              </w:rPr>
            </w:pPr>
            <w:r>
              <w:rPr>
                <w:rFonts w:ascii="Calibri" w:eastAsia="Calibri" w:hAnsi="Calibri" w:cs="Calibri" w:hint="cs"/>
                <w:sz w:val="32"/>
                <w:szCs w:val="32"/>
                <w:cs/>
              </w:rPr>
              <w:t xml:space="preserve">**dept_role_id </w:t>
            </w:r>
            <w:r>
              <w:rPr>
                <w:rFonts w:ascii="Calibri" w:eastAsia="Calibri" w:hAnsi="Calibri" w:cs="Browallia New" w:hint="cs"/>
                <w:sz w:val="32"/>
                <w:szCs w:val="40"/>
                <w:cs/>
              </w:rPr>
              <w:t>คือ เลขไอดีของตำแหน่งในแผนก</w:t>
            </w:r>
          </w:p>
        </w:tc>
      </w:tr>
    </w:tbl>
    <w:p w14:paraId="7ADE3C15" w14:textId="77777777" w:rsidR="009B0A2B" w:rsidRDefault="009B0A2B" w:rsidP="009B0A2B">
      <w:pPr>
        <w:rPr>
          <w:rFonts w:ascii="Calibri" w:eastAsia="Calibri" w:hAnsi="Calibri" w:cs="Calibri"/>
          <w:sz w:val="30"/>
          <w:szCs w:val="30"/>
        </w:rPr>
      </w:pPr>
      <w:r>
        <w:rPr>
          <w:rFonts w:ascii="Calibri" w:eastAsia="Calibri" w:hAnsi="Calibri" w:cs="Calibri"/>
          <w:sz w:val="30"/>
          <w:szCs w:val="30"/>
        </w:rPr>
        <w:t xml:space="preserve"> </w:t>
      </w:r>
    </w:p>
    <w:p w14:paraId="3AB3E924" w14:textId="77777777" w:rsidR="009B0A2B" w:rsidRPr="00C1383D" w:rsidRDefault="009B0A2B" w:rsidP="009B0A2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1383D">
        <w:rPr>
          <w:rFonts w:ascii="Calibri" w:eastAsia="Calibri" w:hAnsi="Calibri" w:cs="Calibri"/>
          <w:b/>
          <w:sz w:val="36"/>
          <w:szCs w:val="36"/>
          <w:lang w:val="en-US"/>
        </w:rPr>
        <w:t xml:space="preserve">Request </w:t>
      </w:r>
    </w:p>
    <w:p w14:paraId="2303D921" w14:textId="77777777" w:rsidR="009B0A2B" w:rsidRPr="00C1383D" w:rsidRDefault="009B0A2B" w:rsidP="009B0A2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Request Header:</w:t>
      </w:r>
    </w:p>
    <w:p w14:paraId="65AD92AA" w14:textId="77777777" w:rsidR="009B0A2B" w:rsidRPr="00C1383D" w:rsidRDefault="009B0A2B" w:rsidP="009B0A2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sz w:val="32"/>
          <w:szCs w:val="32"/>
          <w:lang w:val="en-US"/>
        </w:rPr>
        <w:t>Content-type: application/json</w:t>
      </w:r>
    </w:p>
    <w:p w14:paraId="4EE06F21" w14:textId="77777777" w:rsidR="009B0A2B" w:rsidRPr="00C1383D" w:rsidRDefault="009B0A2B" w:rsidP="009B0A2B">
      <w:pPr>
        <w:ind w:left="1440"/>
        <w:rPr>
          <w:rFonts w:ascii="Calibri" w:eastAsia="Calibri" w:hAnsi="Calibri" w:cs="Calibri"/>
          <w:sz w:val="32"/>
          <w:szCs w:val="32"/>
          <w:lang w:val="en-US"/>
        </w:rPr>
      </w:pP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Authorization :</w:t>
      </w:r>
      <w:proofErr w:type="gramEnd"/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 Access Token</w:t>
      </w:r>
      <w:r w:rsidRPr="00C1383D">
        <w:rPr>
          <w:sz w:val="32"/>
          <w:szCs w:val="32"/>
          <w:lang w:val="en-US"/>
        </w:rPr>
        <w:t xml:space="preserve"> </w:t>
      </w:r>
    </w:p>
    <w:p w14:paraId="131429FF" w14:textId="77777777" w:rsidR="009B0A2B" w:rsidRPr="00C1383D" w:rsidRDefault="009B0A2B" w:rsidP="009B0A2B">
      <w:pPr>
        <w:ind w:left="720" w:firstLine="720"/>
        <w:rPr>
          <w:rFonts w:ascii="Calibri" w:eastAsia="Calibri" w:hAnsi="Calibri" w:cs="Calibri"/>
          <w:sz w:val="32"/>
          <w:szCs w:val="32"/>
          <w:lang w:val="en-US"/>
        </w:rPr>
      </w:pPr>
    </w:p>
    <w:p w14:paraId="079BC96C" w14:textId="77777777" w:rsidR="009B0A2B" w:rsidRPr="00C1383D" w:rsidRDefault="009B0A2B" w:rsidP="009B0A2B">
      <w:pPr>
        <w:ind w:left="-420"/>
        <w:rPr>
          <w:rFonts w:ascii="Calibri" w:eastAsia="Calibri" w:hAnsi="Calibri" w:cs="Calibri"/>
          <w:sz w:val="32"/>
          <w:szCs w:val="32"/>
          <w:lang w:val="en-US"/>
        </w:rPr>
      </w:pPr>
      <w:r w:rsidRPr="00C1383D">
        <w:rPr>
          <w:rFonts w:ascii="Calibri" w:eastAsia="Calibri" w:hAnsi="Calibri" w:cs="Calibri"/>
          <w:color w:val="FF0000"/>
          <w:sz w:val="32"/>
          <w:szCs w:val="32"/>
          <w:lang w:val="en-US"/>
        </w:rPr>
        <w:t xml:space="preserve">                </w:t>
      </w:r>
      <w:r w:rsidRPr="00C1383D">
        <w:rPr>
          <w:rFonts w:ascii="Calibri" w:eastAsia="Calibri" w:hAnsi="Calibri" w:cs="Calibri"/>
          <w:sz w:val="32"/>
          <w:szCs w:val="32"/>
          <w:lang w:val="en-US"/>
        </w:rPr>
        <w:t xml:space="preserve">Request </w:t>
      </w:r>
      <w:proofErr w:type="gramStart"/>
      <w:r w:rsidRPr="00C1383D">
        <w:rPr>
          <w:rFonts w:ascii="Calibri" w:eastAsia="Calibri" w:hAnsi="Calibri" w:cs="Calibri"/>
          <w:sz w:val="32"/>
          <w:szCs w:val="32"/>
          <w:lang w:val="en-US"/>
        </w:rPr>
        <w:t>Body :</w:t>
      </w:r>
      <w:proofErr w:type="gramEnd"/>
    </w:p>
    <w:tbl>
      <w:tblPr>
        <w:tblW w:w="902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55"/>
        <w:gridCol w:w="1380"/>
        <w:gridCol w:w="1065"/>
        <w:gridCol w:w="2355"/>
        <w:gridCol w:w="2474"/>
      </w:tblGrid>
      <w:tr w:rsidR="009B0A2B" w14:paraId="3186168B" w14:textId="77777777" w:rsidTr="00447DE5">
        <w:trPr>
          <w:trHeight w:val="560"/>
        </w:trPr>
        <w:tc>
          <w:tcPr>
            <w:tcW w:w="17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AE708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Parameters</w:t>
            </w:r>
          </w:p>
        </w:tc>
        <w:tc>
          <w:tcPr>
            <w:tcW w:w="138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E23F4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Requires</w:t>
            </w:r>
          </w:p>
        </w:tc>
        <w:tc>
          <w:tcPr>
            <w:tcW w:w="106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61FD5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type</w:t>
            </w:r>
          </w:p>
        </w:tc>
        <w:tc>
          <w:tcPr>
            <w:tcW w:w="23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00034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Description</w:t>
            </w:r>
          </w:p>
        </w:tc>
        <w:tc>
          <w:tcPr>
            <w:tcW w:w="247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48BDA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b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Note</w:t>
            </w:r>
          </w:p>
        </w:tc>
      </w:tr>
      <w:tr w:rsidR="009B0A2B" w14:paraId="7C961BDC" w14:textId="77777777" w:rsidTr="00447DE5">
        <w:trPr>
          <w:trHeight w:val="1080"/>
        </w:trPr>
        <w:tc>
          <w:tcPr>
            <w:tcW w:w="1755" w:type="dxa"/>
            <w:tcBorders>
              <w:left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B9F01" w14:textId="77777777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tax_id</w:t>
            </w:r>
          </w:p>
        </w:tc>
        <w:tc>
          <w:tcPr>
            <w:tcW w:w="1380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F87EF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ใช่</w:t>
            </w:r>
          </w:p>
        </w:tc>
        <w:tc>
          <w:tcPr>
            <w:tcW w:w="106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EB9DC" w14:textId="77777777" w:rsidR="009B0A2B" w:rsidRDefault="009B0A2B" w:rsidP="00447DE5">
            <w:pPr>
              <w:jc w:val="center"/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Calibri" w:eastAsia="Calibri" w:hAnsi="Calibri" w:cs="Calibri"/>
                <w:sz w:val="32"/>
                <w:szCs w:val="32"/>
              </w:rPr>
              <w:t>String</w:t>
            </w:r>
          </w:p>
        </w:tc>
        <w:tc>
          <w:tcPr>
            <w:tcW w:w="2355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D1393" w14:textId="77777777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เลขประจำตัวผู้</w:t>
            </w:r>
          </w:p>
          <w:p w14:paraId="0554C28D" w14:textId="77777777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  <w:r>
              <w:rPr>
                <w:rFonts w:ascii="Browallia New" w:eastAsia="Calibri" w:hAnsi="Browallia New" w:cs="Browallia New"/>
                <w:sz w:val="32"/>
                <w:szCs w:val="32"/>
              </w:rPr>
              <w:t>เสียภาษี</w:t>
            </w:r>
          </w:p>
        </w:tc>
        <w:tc>
          <w:tcPr>
            <w:tcW w:w="2474" w:type="dxa"/>
            <w:tcBorders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84E07" w14:textId="77777777" w:rsidR="009B0A2B" w:rsidRDefault="009B0A2B" w:rsidP="00447DE5">
            <w:pPr>
              <w:rPr>
                <w:rFonts w:ascii="Calibri" w:eastAsia="Calibri" w:hAnsi="Calibri" w:cs="Calibri"/>
                <w:sz w:val="32"/>
                <w:szCs w:val="32"/>
              </w:rPr>
            </w:pPr>
          </w:p>
        </w:tc>
      </w:tr>
    </w:tbl>
    <w:p w14:paraId="436FC407" w14:textId="77777777" w:rsidR="009B0A2B" w:rsidRDefault="009B0A2B" w:rsidP="009B0A2B">
      <w:pPr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14:paraId="31C0216D" w14:textId="77777777" w:rsidR="009B0A2B" w:rsidRDefault="009B0A2B" w:rsidP="009B0A2B">
      <w:pPr>
        <w:spacing w:before="360" w:after="360"/>
        <w:rPr>
          <w:rFonts w:ascii="Calibri" w:eastAsia="Calibri" w:hAnsi="Calibri" w:cs="Calibri" w:hint="cs"/>
          <w:b/>
          <w:sz w:val="36"/>
          <w:szCs w:val="36"/>
          <w:cs/>
        </w:rPr>
      </w:pPr>
      <w:r>
        <w:rPr>
          <w:rFonts w:ascii="Browallia New" w:eastAsia="Calibri" w:hAnsi="Browallia New" w:cs="Browallia New"/>
          <w:b/>
          <w:sz w:val="36"/>
          <w:szCs w:val="36"/>
        </w:rPr>
        <w:t>ตัวอย่าง</w:t>
      </w:r>
      <w:r>
        <w:rPr>
          <w:rFonts w:ascii="Calibri" w:eastAsia="Calibri" w:hAnsi="Calibri" w:cs="Calibri"/>
          <w:b/>
          <w:sz w:val="36"/>
          <w:szCs w:val="36"/>
        </w:rPr>
        <w:t xml:space="preserve"> Request Body :</w:t>
      </w:r>
    </w:p>
    <w:p w14:paraId="32CF271E" w14:textId="77777777" w:rsidR="009B0A2B" w:rsidRPr="008B280A" w:rsidRDefault="009B0A2B" w:rsidP="009B0A2B">
      <w:pPr>
        <w:spacing w:before="360" w:after="360"/>
        <w:rPr>
          <w:rFonts w:ascii="Calibri" w:eastAsia="Calibri" w:hAnsi="Calibri" w:cs="Calibri"/>
          <w:sz w:val="32"/>
          <w:szCs w:val="32"/>
        </w:rPr>
      </w:pPr>
      <w:r w:rsidRPr="008B280A">
        <w:rPr>
          <w:rFonts w:ascii="Calibri" w:eastAsia="Calibri" w:hAnsi="Calibri" w:cs="Calibri"/>
          <w:sz w:val="32"/>
          <w:szCs w:val="32"/>
        </w:rPr>
        <w:t>{</w:t>
      </w:r>
    </w:p>
    <w:p w14:paraId="728E0C08" w14:textId="4E708152" w:rsidR="009B0A2B" w:rsidRDefault="009B0A2B" w:rsidP="009B0A2B">
      <w:pPr>
        <w:spacing w:before="360" w:after="360"/>
        <w:ind w:left="720"/>
        <w:rPr>
          <w:rFonts w:ascii="Calibri" w:eastAsia="Calibri" w:hAnsi="Calibri" w:cs="Calibri" w:hint="cs"/>
          <w:sz w:val="32"/>
          <w:szCs w:val="32"/>
        </w:rPr>
      </w:pP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lastRenderedPageBreak/>
        <w:t xml:space="preserve"> "</w:t>
      </w:r>
      <w:r w:rsidRPr="008B280A">
        <w:rPr>
          <w:rFonts w:ascii="Calibri" w:eastAsia="Calibri" w:hAnsi="Calibri" w:cs="Calibri"/>
          <w:sz w:val="32"/>
          <w:szCs w:val="32"/>
        </w:rPr>
        <w:t>tax_id":"</w:t>
      </w:r>
      <w:r>
        <w:rPr>
          <w:rFonts w:ascii="Calibri" w:eastAsia="Calibri" w:hAnsi="Calibri" w:cs="Calibri" w:hint="cs"/>
          <w:sz w:val="32"/>
          <w:szCs w:val="32"/>
          <w:cs/>
          <w:lang w:bidi="th"/>
        </w:rPr>
        <w:t>1111111111111</w:t>
      </w:r>
      <w:r w:rsidRPr="008B280A">
        <w:rPr>
          <w:rFonts w:ascii="Calibri" w:eastAsia="Calibri" w:hAnsi="Calibri" w:cs="Calibri"/>
          <w:sz w:val="32"/>
          <w:szCs w:val="32"/>
          <w:cs/>
          <w:lang w:bidi="th"/>
        </w:rPr>
        <w:t>"</w:t>
      </w:r>
    </w:p>
    <w:p w14:paraId="65BCEB02" w14:textId="4DA29DD6" w:rsidR="009B0A2B" w:rsidRPr="009B0A2B" w:rsidRDefault="009B0A2B" w:rsidP="009B0A2B">
      <w:pPr>
        <w:spacing w:before="360" w:after="360"/>
        <w:ind w:left="720"/>
        <w:rPr>
          <w:rFonts w:ascii="Calibri" w:eastAsia="Calibri" w:hAnsi="Calibri" w:cs="Calibri"/>
          <w:sz w:val="32"/>
          <w:szCs w:val="32"/>
        </w:rPr>
      </w:pPr>
      <w:r w:rsidRPr="009B0A2B">
        <w:rPr>
          <w:rFonts w:ascii="Calibri" w:eastAsia="Calibri" w:hAnsi="Calibri" w:cs="Calibri"/>
          <w:sz w:val="32"/>
          <w:szCs w:val="32"/>
          <w:lang w:val="en-US"/>
        </w:rPr>
        <w:t>}</w:t>
      </w:r>
    </w:p>
    <w:p w14:paraId="1B90AA35" w14:textId="77777777" w:rsidR="009B0A2B" w:rsidRPr="00CD5437" w:rsidRDefault="009B0A2B" w:rsidP="009B0A2B">
      <w:pPr>
        <w:spacing w:before="360" w:after="360"/>
        <w:rPr>
          <w:rFonts w:ascii="Calibri" w:eastAsia="Calibri" w:hAnsi="Calibri" w:cs="Calibri"/>
          <w:b/>
          <w:sz w:val="36"/>
          <w:szCs w:val="36"/>
          <w:lang w:val="en-US"/>
        </w:rPr>
      </w:pPr>
      <w:r w:rsidRPr="00CD5437">
        <w:rPr>
          <w:rFonts w:ascii="Calibri" w:eastAsia="Calibri" w:hAnsi="Calibri" w:cs="Calibri"/>
          <w:b/>
          <w:sz w:val="36"/>
          <w:szCs w:val="36"/>
          <w:lang w:val="en-US"/>
        </w:rPr>
        <w:t xml:space="preserve">Response </w:t>
      </w:r>
    </w:p>
    <w:p w14:paraId="17DE7E1C" w14:textId="77777777" w:rsidR="009B0A2B" w:rsidRPr="00CD5437" w:rsidRDefault="009B0A2B" w:rsidP="009B0A2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Type: application/json </w:t>
      </w:r>
    </w:p>
    <w:p w14:paraId="4D98BD41" w14:textId="77777777" w:rsidR="009B0A2B" w:rsidRPr="00CD5437" w:rsidRDefault="009B0A2B" w:rsidP="009B0A2B">
      <w:pPr>
        <w:spacing w:before="240" w:after="240"/>
        <w:ind w:firstLine="720"/>
        <w:rPr>
          <w:rFonts w:ascii="Calibri" w:eastAsia="Calibri" w:hAnsi="Calibri" w:cs="Calibri"/>
          <w:sz w:val="32"/>
          <w:szCs w:val="32"/>
          <w:lang w:val="en-US"/>
        </w:rPr>
      </w:pPr>
      <w:r w:rsidRPr="00CD5437">
        <w:rPr>
          <w:rFonts w:ascii="Calibri" w:eastAsia="Calibri" w:hAnsi="Calibri" w:cs="Calibri"/>
          <w:sz w:val="32"/>
          <w:szCs w:val="32"/>
          <w:lang w:val="en-US"/>
        </w:rPr>
        <w:t xml:space="preserve">Response Status Code: </w:t>
      </w:r>
    </w:p>
    <w:p w14:paraId="77A15295" w14:textId="77777777" w:rsidR="009B0A2B" w:rsidRDefault="009B0A2B" w:rsidP="009B0A2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200 OK</w:t>
      </w:r>
    </w:p>
    <w:p w14:paraId="02EA1485" w14:textId="77777777" w:rsidR="009B0A2B" w:rsidRDefault="009B0A2B" w:rsidP="009B0A2B">
      <w:pPr>
        <w:spacing w:before="240" w:after="240"/>
        <w:ind w:left="1440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 xml:space="preserve">400 Bad Requests </w:t>
      </w:r>
    </w:p>
    <w:p w14:paraId="6921E57E" w14:textId="77777777" w:rsidR="009B0A2B" w:rsidRDefault="009B0A2B" w:rsidP="009B0A2B">
      <w:pPr>
        <w:spacing w:before="240" w:after="240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Result </w:t>
      </w:r>
    </w:p>
    <w:p w14:paraId="546DEEF0" w14:textId="5D153BF7" w:rsidR="009B0A2B" w:rsidRPr="00CD5437" w:rsidRDefault="009B0A2B" w:rsidP="009B0A2B">
      <w:pPr>
        <w:rPr>
          <w:rFonts w:ascii="Calibri" w:eastAsia="Calibri" w:hAnsi="Calibri" w:cs="Calibri" w:hint="cs"/>
          <w:sz w:val="18"/>
          <w:szCs w:val="18"/>
          <w:cs/>
          <w:lang w:val="en-US"/>
        </w:rPr>
      </w:pPr>
      <w:r w:rsidRPr="009B0A2B">
        <w:rPr>
          <w:rFonts w:ascii="Calibri" w:eastAsia="Calibri" w:hAnsi="Calibri" w:cs="Angsana New"/>
          <w:sz w:val="18"/>
          <w:szCs w:val="18"/>
          <w:cs/>
          <w:lang w:val="en-US"/>
        </w:rPr>
        <w:drawing>
          <wp:inline distT="0" distB="0" distL="0" distR="0" wp14:anchorId="12AA611A" wp14:editId="05921300">
            <wp:extent cx="5727700" cy="2750820"/>
            <wp:effectExtent l="0" t="0" r="0" b="5080"/>
            <wp:docPr id="55" name="Picture 5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7DF5" w14:textId="77777777" w:rsidR="004116EB" w:rsidRPr="004116EB" w:rsidRDefault="004116EB" w:rsidP="004116EB">
      <w:pPr>
        <w:tabs>
          <w:tab w:val="left" w:pos="1494"/>
        </w:tabs>
      </w:pPr>
    </w:p>
    <w:sectPr w:rsidR="004116EB" w:rsidRPr="004116EB" w:rsidSect="00D643F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4F47A1" w14:textId="77777777" w:rsidR="00DE1AA0" w:rsidRDefault="00DE1AA0" w:rsidP="00CD5437">
      <w:pPr>
        <w:spacing w:line="240" w:lineRule="auto"/>
      </w:pPr>
      <w:r>
        <w:separator/>
      </w:r>
    </w:p>
  </w:endnote>
  <w:endnote w:type="continuationSeparator" w:id="0">
    <w:p w14:paraId="77183531" w14:textId="77777777" w:rsidR="00DE1AA0" w:rsidRDefault="00DE1AA0" w:rsidP="00CD54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Browallia New">
    <w:panose1 w:val="020B06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89A4D0" w14:textId="77777777" w:rsidR="00DE1AA0" w:rsidRDefault="00DE1AA0" w:rsidP="00CD5437">
      <w:pPr>
        <w:spacing w:line="240" w:lineRule="auto"/>
      </w:pPr>
      <w:r>
        <w:separator/>
      </w:r>
    </w:p>
  </w:footnote>
  <w:footnote w:type="continuationSeparator" w:id="0">
    <w:p w14:paraId="3F9C7182" w14:textId="77777777" w:rsidR="00DE1AA0" w:rsidRDefault="00DE1AA0" w:rsidP="00CD543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437"/>
    <w:rsid w:val="000D7873"/>
    <w:rsid w:val="00155281"/>
    <w:rsid w:val="0019078B"/>
    <w:rsid w:val="001B3DB8"/>
    <w:rsid w:val="001F6137"/>
    <w:rsid w:val="00302FA0"/>
    <w:rsid w:val="00350FD6"/>
    <w:rsid w:val="00397568"/>
    <w:rsid w:val="004116EB"/>
    <w:rsid w:val="00427488"/>
    <w:rsid w:val="0047463F"/>
    <w:rsid w:val="0076086F"/>
    <w:rsid w:val="008B280A"/>
    <w:rsid w:val="00933E71"/>
    <w:rsid w:val="009B0A2B"/>
    <w:rsid w:val="009C554C"/>
    <w:rsid w:val="00B24335"/>
    <w:rsid w:val="00CD5437"/>
    <w:rsid w:val="00D643F8"/>
    <w:rsid w:val="00DD2847"/>
    <w:rsid w:val="00DE1AA0"/>
    <w:rsid w:val="00E75A6C"/>
    <w:rsid w:val="00EA621F"/>
    <w:rsid w:val="00F83594"/>
    <w:rsid w:val="00FB2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3D396"/>
  <w15:chartTrackingRefBased/>
  <w15:docId w15:val="{8BF4AAF9-E243-CE41-866E-9F135B724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5437"/>
    <w:pPr>
      <w:spacing w:line="276" w:lineRule="auto"/>
    </w:pPr>
    <w:rPr>
      <w:rFonts w:ascii="Arial" w:eastAsia="Arial" w:hAnsi="Arial" w:cs="Arial"/>
      <w:sz w:val="22"/>
      <w:szCs w:val="22"/>
      <w:lang w:val="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5437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FirstRole">
    <w:name w:val="First Role"/>
    <w:basedOn w:val="TableNormal"/>
    <w:uiPriority w:val="99"/>
    <w:rsid w:val="00933E71"/>
    <w:rPr>
      <w:rFonts w:ascii="TH SarabunPSK" w:hAnsi="TH SarabunPSK"/>
      <w:b/>
      <w:sz w:val="36"/>
    </w:rPr>
    <w:tblPr/>
  </w:style>
  <w:style w:type="character" w:customStyle="1" w:styleId="Heading1Char">
    <w:name w:val="Heading 1 Char"/>
    <w:basedOn w:val="DefaultParagraphFont"/>
    <w:link w:val="Heading1"/>
    <w:uiPriority w:val="9"/>
    <w:rsid w:val="00CD5437"/>
    <w:rPr>
      <w:rFonts w:ascii="Arial" w:eastAsia="Arial" w:hAnsi="Arial" w:cs="Arial"/>
      <w:sz w:val="40"/>
      <w:szCs w:val="40"/>
      <w:lang w:val="th"/>
    </w:rPr>
  </w:style>
  <w:style w:type="paragraph" w:styleId="Header">
    <w:name w:val="header"/>
    <w:basedOn w:val="Normal"/>
    <w:link w:val="HeaderChar"/>
    <w:uiPriority w:val="99"/>
    <w:unhideWhenUsed/>
    <w:rsid w:val="00CD5437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CD5437"/>
    <w:rPr>
      <w:rFonts w:ascii="Arial" w:eastAsia="Arial" w:hAnsi="Arial" w:cs="Cordia New"/>
      <w:sz w:val="22"/>
      <w:szCs w:val="28"/>
      <w:lang w:val="th"/>
    </w:rPr>
  </w:style>
  <w:style w:type="paragraph" w:styleId="Footer">
    <w:name w:val="footer"/>
    <w:basedOn w:val="Normal"/>
    <w:link w:val="FooterChar"/>
    <w:uiPriority w:val="99"/>
    <w:unhideWhenUsed/>
    <w:rsid w:val="00CD5437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CD5437"/>
    <w:rPr>
      <w:rFonts w:ascii="Arial" w:eastAsia="Arial" w:hAnsi="Arial" w:cs="Cordia New"/>
      <w:sz w:val="22"/>
      <w:szCs w:val="28"/>
      <w:lang w:val="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fontTable" Target="fontTable.xml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38</Pages>
  <Words>1713</Words>
  <Characters>9768</Characters>
  <Application>Microsoft Office Word</Application>
  <DocSecurity>0</DocSecurity>
  <Lines>81</Lines>
  <Paragraphs>22</Paragraphs>
  <ScaleCrop>false</ScaleCrop>
  <Company/>
  <LinksUpToDate>false</LinksUpToDate>
  <CharactersWithSpaces>11459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kittiya SAETENG</dc:creator>
  <cp:keywords/>
  <dc:description/>
  <cp:lastModifiedBy>kittiya SAETENG</cp:lastModifiedBy>
  <cp:revision>9</cp:revision>
  <dcterms:created xsi:type="dcterms:W3CDTF">2020-01-24T06:55:00Z</dcterms:created>
  <dcterms:modified xsi:type="dcterms:W3CDTF">2020-01-24T08:42:00Z</dcterms:modified>
</cp:coreProperties>
</file>